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23726" w14:textId="77777777" w:rsidR="000F06E1" w:rsidRDefault="000F06E1" w:rsidP="000F06E1">
      <w:pPr>
        <w:rPr>
          <w:rStyle w:val="BookTitle"/>
          <w:rFonts w:ascii="Public Sans SemiBold" w:hAnsi="Public Sans SemiBold"/>
          <w:sz w:val="36"/>
          <w:szCs w:val="36"/>
        </w:rPr>
      </w:pPr>
    </w:p>
    <w:p w14:paraId="549A5E1C" w14:textId="77777777" w:rsidR="000F06E1" w:rsidRPr="001F70FE" w:rsidRDefault="000F06E1" w:rsidP="000F06E1">
      <w:pPr>
        <w:spacing w:after="120"/>
        <w:jc w:val="center"/>
        <w:rPr>
          <w:rStyle w:val="BookTitle"/>
          <w:rFonts w:ascii="Public Sans SemiBold" w:hAnsi="Public Sans SemiBold"/>
          <w:b w:val="0"/>
          <w:bCs w:val="0"/>
          <w:sz w:val="36"/>
          <w:szCs w:val="36"/>
        </w:rPr>
      </w:pPr>
      <w:r w:rsidRPr="001F70FE">
        <w:rPr>
          <w:rStyle w:val="BookTitle"/>
          <w:rFonts w:ascii="Public Sans SemiBold" w:hAnsi="Public Sans SemiBold"/>
          <w:b w:val="0"/>
          <w:bCs w:val="0"/>
          <w:sz w:val="36"/>
          <w:szCs w:val="36"/>
        </w:rPr>
        <w:t>Low-THC Hemp Annual Report</w:t>
      </w:r>
    </w:p>
    <w:p w14:paraId="41192B15" w14:textId="77777777" w:rsidR="000F06E1" w:rsidRPr="00451EF2" w:rsidRDefault="000F06E1" w:rsidP="000F06E1">
      <w:r w:rsidRPr="00451EF2">
        <w:t xml:space="preserve">This form </w:t>
      </w:r>
      <w:r w:rsidRPr="00451EF2">
        <w:rPr>
          <w:b/>
          <w:bCs/>
          <w:u w:val="single"/>
        </w:rPr>
        <w:t>must</w:t>
      </w:r>
      <w:r w:rsidRPr="00451EF2">
        <w:t xml:space="preserve"> be submitted </w:t>
      </w:r>
      <w:r w:rsidRPr="00451EF2">
        <w:rPr>
          <w:b/>
          <w:bCs/>
          <w:u w:val="single"/>
        </w:rPr>
        <w:t>by 1 August each year for each location</w:t>
      </w:r>
      <w:r w:rsidRPr="00451EF2">
        <w:t xml:space="preserve"> approved at any time in the preceding year from 1 August to 31 July, even where no planting has occurred. A separate Annual Report must be submitted for each approved location.</w:t>
      </w:r>
    </w:p>
    <w:p w14:paraId="7D968AC2" w14:textId="77777777" w:rsidR="000F06E1" w:rsidRPr="00451EF2" w:rsidRDefault="000F06E1" w:rsidP="000F06E1">
      <w:pPr>
        <w:jc w:val="center"/>
        <w:rPr>
          <w:sz w:val="12"/>
          <w:szCs w:val="12"/>
        </w:rPr>
      </w:pPr>
    </w:p>
    <w:tbl>
      <w:tblPr>
        <w:tblW w:w="5000" w:type="pct"/>
        <w:tblBorders>
          <w:top w:val="single" w:sz="4" w:space="0" w:color="CBEDFD"/>
          <w:left w:val="single" w:sz="4" w:space="0" w:color="CBEDFD"/>
          <w:bottom w:val="single" w:sz="4" w:space="0" w:color="CBEDFD"/>
          <w:right w:val="single" w:sz="4" w:space="0" w:color="CBEDFD"/>
          <w:insideH w:val="single" w:sz="4" w:space="0" w:color="CBEDFD"/>
          <w:insideV w:val="single" w:sz="4" w:space="0" w:color="CBEDFD"/>
        </w:tblBorders>
        <w:tblLook w:val="04A0" w:firstRow="1" w:lastRow="0" w:firstColumn="1" w:lastColumn="0" w:noHBand="0" w:noVBand="1"/>
      </w:tblPr>
      <w:tblGrid>
        <w:gridCol w:w="2653"/>
        <w:gridCol w:w="2874"/>
        <w:gridCol w:w="1699"/>
        <w:gridCol w:w="3234"/>
      </w:tblGrid>
      <w:tr w:rsidR="000F06E1" w:rsidRPr="00B94A02" w14:paraId="6D46C7EC" w14:textId="77777777" w:rsidTr="00DA0E23">
        <w:trPr>
          <w:trHeight w:hRule="exact" w:val="329"/>
        </w:trPr>
        <w:tc>
          <w:tcPr>
            <w:tcW w:w="5000" w:type="pct"/>
            <w:gridSpan w:val="4"/>
            <w:shd w:val="clear" w:color="auto" w:fill="CBEDFD"/>
            <w:hideMark/>
          </w:tcPr>
          <w:p w14:paraId="13563548" w14:textId="77777777" w:rsidR="000F06E1" w:rsidRPr="00B94A02" w:rsidRDefault="000F06E1" w:rsidP="00DA0E23">
            <w:pPr>
              <w:rPr>
                <w:b/>
                <w:lang w:eastAsia="en-AU"/>
              </w:rPr>
            </w:pPr>
            <w:r w:rsidRPr="00B94A02">
              <w:rPr>
                <w:b/>
                <w:lang w:eastAsia="en-AU"/>
              </w:rPr>
              <w:t>Licence Holder Details</w:t>
            </w:r>
          </w:p>
        </w:tc>
      </w:tr>
      <w:tr w:rsidR="00603705" w:rsidRPr="00B94A02" w14:paraId="481671C9" w14:textId="77777777" w:rsidTr="00CB05A4">
        <w:trPr>
          <w:trHeight w:val="255"/>
        </w:trPr>
        <w:tc>
          <w:tcPr>
            <w:tcW w:w="1268" w:type="pct"/>
            <w:tcBorders>
              <w:bottom w:val="single" w:sz="4" w:space="0" w:color="CBEDFD"/>
              <w:right w:val="nil"/>
            </w:tcBorders>
          </w:tcPr>
          <w:p w14:paraId="4F708E7D" w14:textId="6F7B094E" w:rsidR="00603705" w:rsidRPr="001F70FE" w:rsidRDefault="00603705" w:rsidP="00DA0E23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1F70FE">
              <w:rPr>
                <w:b/>
                <w:bCs/>
                <w:sz w:val="20"/>
                <w:szCs w:val="20"/>
                <w:lang w:eastAsia="en-AU"/>
              </w:rPr>
              <w:t xml:space="preserve">Licence holder name: </w:t>
            </w:r>
          </w:p>
        </w:tc>
        <w:sdt>
          <w:sdtPr>
            <w:rPr>
              <w:sz w:val="20"/>
              <w:szCs w:val="20"/>
              <w:lang w:eastAsia="en-AU"/>
            </w:rPr>
            <w:id w:val="-1738925999"/>
            <w:placeholder>
              <w:docPart w:val="0F0373B3C07C49A4A45FFB35E5B73A4A"/>
            </w:placeholder>
            <w:showingPlcHdr/>
          </w:sdtPr>
          <w:sdtEndPr/>
          <w:sdtContent>
            <w:tc>
              <w:tcPr>
                <w:tcW w:w="2185" w:type="pct"/>
                <w:gridSpan w:val="2"/>
                <w:tcBorders>
                  <w:left w:val="nil"/>
                  <w:bottom w:val="single" w:sz="4" w:space="0" w:color="CBEDFD"/>
                </w:tcBorders>
              </w:tcPr>
              <w:p w14:paraId="0E001DA7" w14:textId="0B43BD1B" w:rsidR="00603705" w:rsidRPr="00B94A02" w:rsidRDefault="00603705" w:rsidP="00DA0E23">
                <w:pPr>
                  <w:rPr>
                    <w:sz w:val="20"/>
                    <w:szCs w:val="20"/>
                    <w:lang w:eastAsia="en-AU"/>
                  </w:rPr>
                </w:pPr>
                <w:r w:rsidRPr="008C31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46" w:type="pct"/>
          </w:tcPr>
          <w:p w14:paraId="357E447E" w14:textId="3B96015F" w:rsidR="00603705" w:rsidRPr="00B94A02" w:rsidRDefault="00603705" w:rsidP="00DA0E23">
            <w:pPr>
              <w:rPr>
                <w:sz w:val="20"/>
                <w:szCs w:val="20"/>
                <w:lang w:eastAsia="en-AU"/>
              </w:rPr>
            </w:pPr>
            <w:r w:rsidRPr="001F70FE">
              <w:rPr>
                <w:b/>
                <w:bCs/>
                <w:sz w:val="20"/>
                <w:szCs w:val="20"/>
                <w:lang w:eastAsia="en-AU"/>
              </w:rPr>
              <w:t>Licence number:</w:t>
            </w:r>
            <w:r>
              <w:rPr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sz w:val="20"/>
                  <w:szCs w:val="20"/>
                  <w:lang w:eastAsia="en-AU"/>
                </w:rPr>
                <w:id w:val="-1554379924"/>
                <w:placeholder>
                  <w:docPart w:val="328E3D38DAB64E4994F7A91FAB94C7EA"/>
                </w:placeholder>
                <w:showingPlcHdr/>
              </w:sdtPr>
              <w:sdtEndPr/>
              <w:sdtContent>
                <w:r w:rsidR="00F41A5E" w:rsidRPr="008C31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41A5E" w:rsidRPr="00B94A02" w14:paraId="016429A5" w14:textId="77777777" w:rsidTr="00CB05A4">
        <w:trPr>
          <w:trHeight w:val="329"/>
        </w:trPr>
        <w:tc>
          <w:tcPr>
            <w:tcW w:w="1268" w:type="pct"/>
            <w:tcBorders>
              <w:bottom w:val="single" w:sz="4" w:space="0" w:color="CBEDFD"/>
              <w:right w:val="nil"/>
            </w:tcBorders>
          </w:tcPr>
          <w:p w14:paraId="201807F5" w14:textId="77777777" w:rsidR="00F41A5E" w:rsidRPr="001F70FE" w:rsidRDefault="00F41A5E" w:rsidP="00DA0E23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1F70FE">
              <w:rPr>
                <w:b/>
                <w:bCs/>
                <w:sz w:val="20"/>
                <w:szCs w:val="20"/>
                <w:lang w:eastAsia="en-AU"/>
              </w:rPr>
              <w:t>Postal address:</w:t>
            </w:r>
          </w:p>
        </w:tc>
        <w:sdt>
          <w:sdtPr>
            <w:rPr>
              <w:sz w:val="20"/>
              <w:szCs w:val="20"/>
              <w:lang w:eastAsia="en-AU"/>
            </w:rPr>
            <w:id w:val="1365719856"/>
            <w:placeholder>
              <w:docPart w:val="8AB68DA6941042D489CE2301B7D76592"/>
            </w:placeholder>
            <w:showingPlcHdr/>
          </w:sdtPr>
          <w:sdtEndPr/>
          <w:sdtContent>
            <w:tc>
              <w:tcPr>
                <w:tcW w:w="3732" w:type="pct"/>
                <w:gridSpan w:val="3"/>
                <w:tcBorders>
                  <w:left w:val="nil"/>
                </w:tcBorders>
              </w:tcPr>
              <w:p w14:paraId="3BE5FE93" w14:textId="739E5193" w:rsidR="00F41A5E" w:rsidRPr="00B94A02" w:rsidRDefault="00F41A5E" w:rsidP="00DA0E23">
                <w:pPr>
                  <w:rPr>
                    <w:sz w:val="20"/>
                    <w:szCs w:val="20"/>
                    <w:lang w:eastAsia="en-AU"/>
                  </w:rPr>
                </w:pPr>
                <w:r w:rsidRPr="008C31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06E1" w:rsidRPr="00B94A02" w14:paraId="6F744B76" w14:textId="77777777" w:rsidTr="00CB05A4">
        <w:trPr>
          <w:trHeight w:val="329"/>
        </w:trPr>
        <w:tc>
          <w:tcPr>
            <w:tcW w:w="1268" w:type="pct"/>
            <w:tcBorders>
              <w:right w:val="nil"/>
            </w:tcBorders>
          </w:tcPr>
          <w:p w14:paraId="7A9E430E" w14:textId="77777777" w:rsidR="000F06E1" w:rsidRPr="001F70FE" w:rsidRDefault="000F06E1" w:rsidP="00DA0E23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1F70FE">
              <w:rPr>
                <w:b/>
                <w:bCs/>
                <w:sz w:val="20"/>
                <w:szCs w:val="20"/>
                <w:lang w:eastAsia="en-AU"/>
              </w:rPr>
              <w:t>Suburb:</w:t>
            </w:r>
          </w:p>
        </w:tc>
        <w:sdt>
          <w:sdtPr>
            <w:rPr>
              <w:sz w:val="20"/>
              <w:szCs w:val="20"/>
              <w:lang w:eastAsia="en-AU"/>
            </w:rPr>
            <w:id w:val="-1081679352"/>
            <w:placeholder>
              <w:docPart w:val="16C710F2F53E40C48882A6886941CBB5"/>
            </w:placeholder>
            <w:showingPlcHdr/>
          </w:sdtPr>
          <w:sdtEndPr/>
          <w:sdtContent>
            <w:tc>
              <w:tcPr>
                <w:tcW w:w="1374" w:type="pct"/>
                <w:tcBorders>
                  <w:left w:val="nil"/>
                </w:tcBorders>
              </w:tcPr>
              <w:p w14:paraId="247F5F0F" w14:textId="5792E9CD" w:rsidR="000F06E1" w:rsidRPr="00B94A02" w:rsidRDefault="00F41A5E" w:rsidP="00DA0E23">
                <w:pPr>
                  <w:rPr>
                    <w:sz w:val="20"/>
                    <w:szCs w:val="20"/>
                    <w:lang w:eastAsia="en-AU"/>
                  </w:rPr>
                </w:pPr>
                <w:r w:rsidRPr="008C31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12" w:type="pct"/>
            <w:tcBorders>
              <w:bottom w:val="single" w:sz="4" w:space="0" w:color="CBEDFD"/>
            </w:tcBorders>
          </w:tcPr>
          <w:p w14:paraId="456E81EA" w14:textId="289210FC" w:rsidR="000F06E1" w:rsidRPr="00B94A02" w:rsidRDefault="000F06E1" w:rsidP="00DA0E23">
            <w:pPr>
              <w:rPr>
                <w:sz w:val="20"/>
                <w:szCs w:val="20"/>
                <w:lang w:eastAsia="en-AU"/>
              </w:rPr>
            </w:pPr>
            <w:r w:rsidRPr="001F70FE">
              <w:rPr>
                <w:b/>
                <w:bCs/>
                <w:sz w:val="20"/>
                <w:szCs w:val="20"/>
                <w:lang w:eastAsia="en-AU"/>
              </w:rPr>
              <w:t>State:</w:t>
            </w:r>
            <w:r w:rsidR="00F41A5E">
              <w:rPr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sz w:val="20"/>
                  <w:szCs w:val="20"/>
                  <w:lang w:eastAsia="en-AU"/>
                </w:rPr>
                <w:id w:val="610945116"/>
                <w:placeholder>
                  <w:docPart w:val="50DEF0903952401D9537A26189FABB71"/>
                </w:placeholder>
                <w:showingPlcHdr/>
              </w:sdtPr>
              <w:sdtEndPr/>
              <w:sdtContent>
                <w:r w:rsidR="00F41A5E" w:rsidRPr="008C31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46" w:type="pct"/>
          </w:tcPr>
          <w:p w14:paraId="3B7AC214" w14:textId="63E3F736" w:rsidR="000F06E1" w:rsidRPr="00B94A02" w:rsidRDefault="000F06E1" w:rsidP="00DA0E23">
            <w:pPr>
              <w:rPr>
                <w:sz w:val="20"/>
                <w:szCs w:val="20"/>
                <w:lang w:eastAsia="en-AU"/>
              </w:rPr>
            </w:pPr>
            <w:r w:rsidRPr="001F70FE">
              <w:rPr>
                <w:b/>
                <w:bCs/>
                <w:sz w:val="20"/>
                <w:szCs w:val="20"/>
                <w:lang w:eastAsia="en-AU"/>
              </w:rPr>
              <w:t>Postcode:</w:t>
            </w:r>
            <w:r w:rsidR="00F41A5E">
              <w:rPr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sz w:val="20"/>
                  <w:szCs w:val="20"/>
                  <w:lang w:eastAsia="en-AU"/>
                </w:rPr>
                <w:id w:val="564525872"/>
                <w:placeholder>
                  <w:docPart w:val="AA18A52087044F28A7EB5068899E8571"/>
                </w:placeholder>
                <w:showingPlcHdr/>
              </w:sdtPr>
              <w:sdtEndPr/>
              <w:sdtContent>
                <w:r w:rsidR="00F41A5E" w:rsidRPr="008C31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40A66" w:rsidRPr="00B94A02" w14:paraId="77B0108A" w14:textId="77777777" w:rsidTr="00CB05A4">
        <w:trPr>
          <w:trHeight w:val="329"/>
        </w:trPr>
        <w:tc>
          <w:tcPr>
            <w:tcW w:w="1268" w:type="pct"/>
          </w:tcPr>
          <w:p w14:paraId="5B7FD1AC" w14:textId="772F477D" w:rsidR="00B40A66" w:rsidRPr="00B94A02" w:rsidRDefault="00B40A66" w:rsidP="00DA0E23">
            <w:pPr>
              <w:rPr>
                <w:sz w:val="20"/>
                <w:szCs w:val="20"/>
                <w:lang w:eastAsia="en-AU"/>
              </w:rPr>
            </w:pPr>
            <w:r w:rsidRPr="001F70FE">
              <w:rPr>
                <w:b/>
                <w:bCs/>
                <w:sz w:val="20"/>
                <w:szCs w:val="20"/>
                <w:lang w:eastAsia="en-AU"/>
              </w:rPr>
              <w:t>Phone:</w:t>
            </w:r>
            <w:r>
              <w:rPr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sz w:val="20"/>
                  <w:szCs w:val="20"/>
                  <w:lang w:eastAsia="en-AU"/>
                </w:rPr>
                <w:id w:val="-845637303"/>
                <w:placeholder>
                  <w:docPart w:val="BFE5BE2D45204A3F90AC9A94C2F5912C"/>
                </w:placeholder>
                <w:showingPlcHdr/>
              </w:sdtPr>
              <w:sdtEndPr/>
              <w:sdtContent>
                <w:r w:rsidRPr="008C31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374" w:type="pct"/>
          </w:tcPr>
          <w:p w14:paraId="519B8B3A" w14:textId="5417C8A5" w:rsidR="00B40A66" w:rsidRPr="00B94A02" w:rsidRDefault="00B40A66" w:rsidP="00DA0E23">
            <w:pPr>
              <w:rPr>
                <w:sz w:val="20"/>
                <w:szCs w:val="20"/>
                <w:lang w:eastAsia="en-AU"/>
              </w:rPr>
            </w:pPr>
            <w:r w:rsidRPr="001F70FE">
              <w:rPr>
                <w:b/>
                <w:bCs/>
                <w:sz w:val="20"/>
                <w:szCs w:val="20"/>
                <w:lang w:eastAsia="en-AU"/>
              </w:rPr>
              <w:t>Mobile:</w:t>
            </w:r>
            <w:r>
              <w:rPr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sz w:val="20"/>
                  <w:szCs w:val="20"/>
                  <w:lang w:eastAsia="en-AU"/>
                </w:rPr>
                <w:id w:val="-235784704"/>
                <w:placeholder>
                  <w:docPart w:val="BFE5BE2D45204A3F90AC9A94C2F5912C"/>
                </w:placeholder>
                <w:showingPlcHdr/>
              </w:sdtPr>
              <w:sdtEndPr/>
              <w:sdtContent>
                <w:r w:rsidR="00D952A0" w:rsidRPr="008C31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358" w:type="pct"/>
            <w:gridSpan w:val="2"/>
          </w:tcPr>
          <w:p w14:paraId="4086351B" w14:textId="27F632A0" w:rsidR="00B40A66" w:rsidRPr="00B94A02" w:rsidRDefault="00B40A66" w:rsidP="00DA0E23">
            <w:pPr>
              <w:rPr>
                <w:sz w:val="20"/>
                <w:szCs w:val="20"/>
                <w:lang w:eastAsia="en-AU"/>
              </w:rPr>
            </w:pPr>
            <w:r w:rsidRPr="001F70FE">
              <w:rPr>
                <w:b/>
                <w:bCs/>
                <w:sz w:val="20"/>
                <w:szCs w:val="20"/>
                <w:lang w:eastAsia="en-AU"/>
              </w:rPr>
              <w:t>Email:</w:t>
            </w:r>
            <w:r>
              <w:rPr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sz w:val="20"/>
                  <w:szCs w:val="20"/>
                  <w:lang w:eastAsia="en-AU"/>
                </w:rPr>
                <w:id w:val="908892503"/>
                <w:placeholder>
                  <w:docPart w:val="BFE5BE2D45204A3F90AC9A94C2F5912C"/>
                </w:placeholder>
                <w:showingPlcHdr/>
              </w:sdtPr>
              <w:sdtEndPr/>
              <w:sdtContent>
                <w:r w:rsidR="00D952A0" w:rsidRPr="008C31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8778621" w14:textId="77777777" w:rsidR="000F06E1" w:rsidRPr="00395E52" w:rsidRDefault="000F06E1" w:rsidP="000F06E1">
      <w:pPr>
        <w:rPr>
          <w:sz w:val="10"/>
          <w:szCs w:val="10"/>
        </w:rPr>
      </w:pPr>
    </w:p>
    <w:p w14:paraId="5C616D8A" w14:textId="77777777" w:rsidR="000F06E1" w:rsidRPr="00395E52" w:rsidRDefault="000F06E1" w:rsidP="000F06E1">
      <w:pPr>
        <w:pBdr>
          <w:top w:val="single" w:sz="4" w:space="1" w:color="000000" w:themeColor="text1"/>
        </w:pBdr>
        <w:rPr>
          <w:sz w:val="8"/>
          <w:szCs w:val="8"/>
        </w:rPr>
      </w:pPr>
    </w:p>
    <w:tbl>
      <w:tblPr>
        <w:tblW w:w="5000" w:type="pct"/>
        <w:tblBorders>
          <w:top w:val="single" w:sz="4" w:space="0" w:color="CBEDFD"/>
          <w:left w:val="single" w:sz="4" w:space="0" w:color="CBEDFD"/>
          <w:bottom w:val="single" w:sz="4" w:space="0" w:color="CBEDFD"/>
          <w:right w:val="single" w:sz="4" w:space="0" w:color="CBEDFD"/>
          <w:insideH w:val="single" w:sz="4" w:space="0" w:color="CBEDFD"/>
          <w:insideV w:val="single" w:sz="4" w:space="0" w:color="CBEDFD"/>
        </w:tblBorders>
        <w:tblLook w:val="04A0" w:firstRow="1" w:lastRow="0" w:firstColumn="1" w:lastColumn="0" w:noHBand="0" w:noVBand="1"/>
      </w:tblPr>
      <w:tblGrid>
        <w:gridCol w:w="1412"/>
        <w:gridCol w:w="1985"/>
        <w:gridCol w:w="640"/>
        <w:gridCol w:w="1345"/>
        <w:gridCol w:w="695"/>
        <w:gridCol w:w="1998"/>
        <w:gridCol w:w="249"/>
        <w:gridCol w:w="538"/>
        <w:gridCol w:w="1598"/>
      </w:tblGrid>
      <w:tr w:rsidR="000F06E1" w:rsidRPr="00B94A02" w14:paraId="395EE242" w14:textId="77777777" w:rsidTr="00DA0E23">
        <w:trPr>
          <w:trHeight w:hRule="exact" w:val="329"/>
        </w:trPr>
        <w:tc>
          <w:tcPr>
            <w:tcW w:w="5000" w:type="pct"/>
            <w:gridSpan w:val="9"/>
            <w:tcBorders>
              <w:bottom w:val="single" w:sz="4" w:space="0" w:color="CBEDFD"/>
            </w:tcBorders>
            <w:shd w:val="clear" w:color="auto" w:fill="CBEDFD"/>
          </w:tcPr>
          <w:p w14:paraId="20B420E6" w14:textId="77777777" w:rsidR="000F06E1" w:rsidRPr="00B94A02" w:rsidRDefault="000F06E1" w:rsidP="00DA0E23">
            <w:pPr>
              <w:rPr>
                <w:b/>
                <w:lang w:eastAsia="en-AU"/>
              </w:rPr>
            </w:pPr>
            <w:r w:rsidRPr="00767E45">
              <w:rPr>
                <w:b/>
                <w:lang w:eastAsia="en-AU"/>
              </w:rPr>
              <w:t xml:space="preserve">Information </w:t>
            </w:r>
            <w:r>
              <w:rPr>
                <w:b/>
                <w:lang w:eastAsia="en-AU"/>
              </w:rPr>
              <w:t>R</w:t>
            </w:r>
            <w:r w:rsidRPr="00767E45">
              <w:rPr>
                <w:b/>
                <w:lang w:eastAsia="en-AU"/>
              </w:rPr>
              <w:t xml:space="preserve">elating to the </w:t>
            </w:r>
            <w:r>
              <w:rPr>
                <w:b/>
                <w:lang w:eastAsia="en-AU"/>
              </w:rPr>
              <w:t>L</w:t>
            </w:r>
            <w:r w:rsidRPr="00767E45">
              <w:rPr>
                <w:b/>
                <w:lang w:eastAsia="en-AU"/>
              </w:rPr>
              <w:t xml:space="preserve">ow-THC </w:t>
            </w:r>
            <w:r>
              <w:rPr>
                <w:b/>
                <w:lang w:eastAsia="en-AU"/>
              </w:rPr>
              <w:t>H</w:t>
            </w:r>
            <w:r w:rsidRPr="00767E45">
              <w:rPr>
                <w:b/>
                <w:lang w:eastAsia="en-AU"/>
              </w:rPr>
              <w:t xml:space="preserve">emp </w:t>
            </w:r>
            <w:r>
              <w:rPr>
                <w:b/>
                <w:lang w:eastAsia="en-AU"/>
              </w:rPr>
              <w:t>C</w:t>
            </w:r>
            <w:r w:rsidRPr="00767E45">
              <w:rPr>
                <w:b/>
                <w:lang w:eastAsia="en-AU"/>
              </w:rPr>
              <w:t>rop</w:t>
            </w:r>
            <w:r>
              <w:rPr>
                <w:b/>
                <w:lang w:eastAsia="en-AU"/>
              </w:rPr>
              <w:t>/Location</w:t>
            </w:r>
          </w:p>
        </w:tc>
      </w:tr>
      <w:tr w:rsidR="0013382E" w:rsidRPr="00B94A02" w14:paraId="0059B33A" w14:textId="77777777" w:rsidTr="00816465">
        <w:trPr>
          <w:trHeight w:val="327"/>
        </w:trPr>
        <w:tc>
          <w:tcPr>
            <w:tcW w:w="675" w:type="pct"/>
            <w:tcBorders>
              <w:bottom w:val="single" w:sz="4" w:space="0" w:color="CBEDFD"/>
              <w:right w:val="nil"/>
            </w:tcBorders>
          </w:tcPr>
          <w:p w14:paraId="081ADB7E" w14:textId="77777777" w:rsidR="0013382E" w:rsidRPr="001F70FE" w:rsidRDefault="0013382E" w:rsidP="00DA0E23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1F70FE">
              <w:rPr>
                <w:b/>
                <w:bCs/>
                <w:sz w:val="20"/>
                <w:szCs w:val="20"/>
                <w:lang w:eastAsia="en-AU"/>
              </w:rPr>
              <w:t>Address:</w:t>
            </w:r>
          </w:p>
        </w:tc>
        <w:sdt>
          <w:sdtPr>
            <w:rPr>
              <w:sz w:val="20"/>
              <w:szCs w:val="20"/>
              <w:lang w:eastAsia="en-AU"/>
            </w:rPr>
            <w:id w:val="2116326529"/>
            <w:placeholder>
              <w:docPart w:val="2AEC6F3291D1402C900741DC6948DEDF"/>
            </w:placeholder>
            <w:showingPlcHdr/>
          </w:sdtPr>
          <w:sdtEndPr/>
          <w:sdtContent>
            <w:tc>
              <w:tcPr>
                <w:tcW w:w="4325" w:type="pct"/>
                <w:gridSpan w:val="8"/>
                <w:tcBorders>
                  <w:left w:val="nil"/>
                  <w:bottom w:val="single" w:sz="4" w:space="0" w:color="CBEDFD"/>
                </w:tcBorders>
              </w:tcPr>
              <w:p w14:paraId="31540BE9" w14:textId="3BDBC51B" w:rsidR="0013382E" w:rsidRPr="00B94A02" w:rsidRDefault="0013382E" w:rsidP="00DA0E23">
                <w:pPr>
                  <w:rPr>
                    <w:sz w:val="20"/>
                    <w:szCs w:val="20"/>
                    <w:lang w:eastAsia="en-AU"/>
                  </w:rPr>
                </w:pPr>
                <w:r w:rsidRPr="008C31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82E" w:rsidRPr="00B94A02" w14:paraId="3EA541DC" w14:textId="77777777" w:rsidTr="0013382E">
        <w:trPr>
          <w:trHeight w:val="330"/>
        </w:trPr>
        <w:tc>
          <w:tcPr>
            <w:tcW w:w="5000" w:type="pct"/>
            <w:gridSpan w:val="9"/>
          </w:tcPr>
          <w:p w14:paraId="3894C70E" w14:textId="36A94359" w:rsidR="0013382E" w:rsidRPr="00B94A02" w:rsidRDefault="0013382E" w:rsidP="00DA0E23">
            <w:pPr>
              <w:rPr>
                <w:sz w:val="20"/>
                <w:szCs w:val="20"/>
                <w:lang w:eastAsia="en-AU"/>
              </w:rPr>
            </w:pPr>
            <w:r w:rsidRPr="001F70FE">
              <w:rPr>
                <w:b/>
                <w:bCs/>
                <w:sz w:val="20"/>
                <w:szCs w:val="20"/>
                <w:lang w:eastAsia="en-AU"/>
              </w:rPr>
              <w:t>Lot / DP number(s):</w:t>
            </w:r>
            <w:r>
              <w:rPr>
                <w:sz w:val="20"/>
                <w:szCs w:val="20"/>
                <w:lang w:eastAsia="en-AU"/>
              </w:rPr>
              <w:t xml:space="preserve">     </w:t>
            </w:r>
            <w:sdt>
              <w:sdtPr>
                <w:rPr>
                  <w:sz w:val="20"/>
                  <w:szCs w:val="20"/>
                  <w:lang w:eastAsia="en-AU"/>
                </w:rPr>
                <w:id w:val="80033744"/>
                <w:placeholder>
                  <w:docPart w:val="2C92D19CAEDD42AAB823E8C7474292C0"/>
                </w:placeholder>
                <w:showingPlcHdr/>
              </w:sdtPr>
              <w:sdtEndPr/>
              <w:sdtContent>
                <w:r w:rsidRPr="008C31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F06E1" w:rsidRPr="00B94A02" w14:paraId="4F94620F" w14:textId="77777777" w:rsidTr="00DA0E23">
        <w:trPr>
          <w:trHeight w:val="330"/>
        </w:trPr>
        <w:tc>
          <w:tcPr>
            <w:tcW w:w="1930" w:type="pct"/>
            <w:gridSpan w:val="3"/>
            <w:tcBorders>
              <w:right w:val="nil"/>
            </w:tcBorders>
          </w:tcPr>
          <w:p w14:paraId="64DC67F1" w14:textId="1ACA151B" w:rsidR="000F06E1" w:rsidRDefault="00CB05A4" w:rsidP="00DA0E23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rFonts w:ascii="Wingdings 2" w:eastAsia="Wingdings 2" w:hAnsi="Wingdings 2" w:cs="Wingdings 2"/>
                  <w:sz w:val="28"/>
                  <w:szCs w:val="28"/>
                  <w:lang w:eastAsia="en-AU"/>
                </w:rPr>
                <w:id w:val="43271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82E">
                  <w:rPr>
                    <w:rFonts w:ascii="MS Gothic" w:eastAsia="MS Gothic" w:hAnsi="MS Gothic" w:cs="Wingdings 2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0F06E1" w:rsidRPr="06B0ED1C">
              <w:rPr>
                <w:sz w:val="20"/>
                <w:szCs w:val="20"/>
                <w:lang w:eastAsia="en-AU"/>
              </w:rPr>
              <w:t xml:space="preserve"> No planting</w:t>
            </w:r>
          </w:p>
        </w:tc>
        <w:tc>
          <w:tcPr>
            <w:tcW w:w="975" w:type="pct"/>
            <w:gridSpan w:val="2"/>
            <w:tcBorders>
              <w:left w:val="nil"/>
              <w:right w:val="nil"/>
            </w:tcBorders>
          </w:tcPr>
          <w:p w14:paraId="768C6C47" w14:textId="77777777" w:rsidR="000F06E1" w:rsidRPr="00B94A02" w:rsidRDefault="000F06E1" w:rsidP="00DA0E23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1331" w:type="pct"/>
            <w:gridSpan w:val="3"/>
            <w:tcBorders>
              <w:left w:val="nil"/>
              <w:right w:val="nil"/>
            </w:tcBorders>
          </w:tcPr>
          <w:p w14:paraId="0422D6EF" w14:textId="77777777" w:rsidR="000F06E1" w:rsidRPr="00B94A02" w:rsidRDefault="000F06E1" w:rsidP="00DA0E23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764" w:type="pct"/>
            <w:tcBorders>
              <w:left w:val="nil"/>
              <w:bottom w:val="single" w:sz="4" w:space="0" w:color="CBEDFD"/>
            </w:tcBorders>
          </w:tcPr>
          <w:p w14:paraId="479C3B1B" w14:textId="77777777" w:rsidR="000F06E1" w:rsidRPr="00B94A02" w:rsidRDefault="000F06E1" w:rsidP="00DA0E23">
            <w:pPr>
              <w:rPr>
                <w:sz w:val="20"/>
                <w:szCs w:val="20"/>
                <w:lang w:eastAsia="en-AU"/>
              </w:rPr>
            </w:pPr>
          </w:p>
        </w:tc>
      </w:tr>
      <w:tr w:rsidR="000F06E1" w:rsidRPr="00B94A02" w14:paraId="54DF9BA3" w14:textId="77777777" w:rsidTr="00DA0E23">
        <w:trPr>
          <w:trHeight w:val="259"/>
        </w:trPr>
        <w:tc>
          <w:tcPr>
            <w:tcW w:w="5000" w:type="pct"/>
            <w:gridSpan w:val="9"/>
          </w:tcPr>
          <w:p w14:paraId="0A82BED5" w14:textId="77777777" w:rsidR="000F06E1" w:rsidRPr="00451EF2" w:rsidRDefault="000F06E1" w:rsidP="00DA0E23">
            <w:pPr>
              <w:rPr>
                <w:sz w:val="10"/>
                <w:szCs w:val="10"/>
                <w:lang w:eastAsia="en-AU"/>
              </w:rPr>
            </w:pPr>
          </w:p>
        </w:tc>
      </w:tr>
      <w:tr w:rsidR="000F06E1" w:rsidRPr="00436FC7" w14:paraId="326ABEA3" w14:textId="77777777" w:rsidTr="00816465">
        <w:trPr>
          <w:trHeight w:val="326"/>
        </w:trPr>
        <w:tc>
          <w:tcPr>
            <w:tcW w:w="675" w:type="pct"/>
            <w:shd w:val="clear" w:color="auto" w:fill="CBEDFD"/>
          </w:tcPr>
          <w:p w14:paraId="2162A724" w14:textId="77777777" w:rsidR="000F06E1" w:rsidRPr="0001659A" w:rsidRDefault="000F06E1" w:rsidP="00DA0E23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01659A">
              <w:rPr>
                <w:b/>
                <w:bCs/>
                <w:sz w:val="20"/>
                <w:szCs w:val="20"/>
                <w:lang w:eastAsia="en-AU"/>
              </w:rPr>
              <w:t>Planting #1 (Planting notification ref #)</w:t>
            </w:r>
          </w:p>
        </w:tc>
        <w:tc>
          <w:tcPr>
            <w:tcW w:w="949" w:type="pct"/>
            <w:shd w:val="clear" w:color="auto" w:fill="CBEDFD"/>
          </w:tcPr>
          <w:p w14:paraId="60B2CB45" w14:textId="77777777" w:rsidR="000F06E1" w:rsidRPr="00436FC7" w:rsidRDefault="000F06E1" w:rsidP="00DA0E23">
            <w:pPr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Variety</w:t>
            </w:r>
          </w:p>
        </w:tc>
        <w:tc>
          <w:tcPr>
            <w:tcW w:w="949" w:type="pct"/>
            <w:gridSpan w:val="2"/>
            <w:shd w:val="clear" w:color="auto" w:fill="CBEDFD"/>
          </w:tcPr>
          <w:p w14:paraId="462D02F0" w14:textId="77777777" w:rsidR="000F06E1" w:rsidRPr="0001659A" w:rsidRDefault="000F06E1" w:rsidP="00DA0E23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01659A">
              <w:rPr>
                <w:b/>
                <w:bCs/>
                <w:sz w:val="20"/>
                <w:szCs w:val="20"/>
                <w:lang w:eastAsia="en-AU"/>
              </w:rPr>
              <w:t>Crop Area        (ha/m</w:t>
            </w:r>
            <w:r w:rsidRPr="0001659A">
              <w:rPr>
                <w:b/>
                <w:bCs/>
                <w:sz w:val="20"/>
                <w:szCs w:val="20"/>
                <w:vertAlign w:val="superscript"/>
                <w:lang w:eastAsia="en-AU"/>
              </w:rPr>
              <w:t>2</w:t>
            </w:r>
            <w:r w:rsidRPr="0001659A">
              <w:rPr>
                <w:b/>
                <w:bCs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1287" w:type="pct"/>
            <w:gridSpan w:val="2"/>
            <w:shd w:val="clear" w:color="auto" w:fill="CBEDFD"/>
          </w:tcPr>
          <w:p w14:paraId="47D6881B" w14:textId="77777777" w:rsidR="000F06E1" w:rsidRPr="00436FC7" w:rsidRDefault="000F06E1" w:rsidP="00DA0E23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436FC7">
              <w:rPr>
                <w:b/>
                <w:bCs/>
                <w:sz w:val="20"/>
                <w:szCs w:val="20"/>
                <w:lang w:eastAsia="en-AU"/>
              </w:rPr>
              <w:t>Crop Type</w:t>
            </w:r>
          </w:p>
        </w:tc>
        <w:tc>
          <w:tcPr>
            <w:tcW w:w="1140" w:type="pct"/>
            <w:gridSpan w:val="3"/>
            <w:shd w:val="clear" w:color="auto" w:fill="CBEDFD"/>
          </w:tcPr>
          <w:p w14:paraId="0C304243" w14:textId="77777777" w:rsidR="000F06E1" w:rsidRPr="00436FC7" w:rsidRDefault="000F06E1" w:rsidP="00DA0E23">
            <w:pPr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Crop Outcome</w:t>
            </w:r>
          </w:p>
        </w:tc>
      </w:tr>
      <w:tr w:rsidR="000F06E1" w:rsidRPr="00B94A02" w14:paraId="343ADD24" w14:textId="77777777" w:rsidTr="00816465">
        <w:trPr>
          <w:trHeight w:val="945"/>
        </w:trPr>
        <w:tc>
          <w:tcPr>
            <w:tcW w:w="675" w:type="pct"/>
          </w:tcPr>
          <w:p w14:paraId="442032D4" w14:textId="2CF5B180" w:rsidR="000F06E1" w:rsidRPr="00B94A02" w:rsidRDefault="00F5597D" w:rsidP="00DA0E23">
            <w:pPr>
              <w:rPr>
                <w:sz w:val="20"/>
                <w:szCs w:val="20"/>
                <w:lang w:eastAsia="en-AU"/>
              </w:rPr>
            </w:pPr>
            <w:r w:rsidRPr="001F70FE">
              <w:rPr>
                <w:b/>
                <w:bCs/>
                <w:sz w:val="20"/>
                <w:szCs w:val="20"/>
                <w:lang w:eastAsia="en-AU"/>
              </w:rPr>
              <w:t>PN</w:t>
            </w:r>
            <w:r w:rsidR="00AA61DB" w:rsidRPr="001F70FE">
              <w:rPr>
                <w:b/>
                <w:bCs/>
                <w:sz w:val="20"/>
                <w:szCs w:val="20"/>
                <w:lang w:eastAsia="en-AU"/>
              </w:rPr>
              <w:t>-</w:t>
            </w:r>
            <w:sdt>
              <w:sdtPr>
                <w:rPr>
                  <w:sz w:val="20"/>
                  <w:szCs w:val="20"/>
                  <w:lang w:eastAsia="en-AU"/>
                </w:rPr>
                <w:id w:val="-145925295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A61DB" w:rsidRPr="008C31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sz w:val="20"/>
              <w:szCs w:val="20"/>
              <w:lang w:eastAsia="en-AU"/>
            </w:rPr>
            <w:id w:val="-1200001605"/>
            <w:placeholder>
              <w:docPart w:val="12FB106B266E4C4DB387931DCE688E46"/>
            </w:placeholder>
            <w:showingPlcHdr/>
          </w:sdtPr>
          <w:sdtEndPr/>
          <w:sdtContent>
            <w:tc>
              <w:tcPr>
                <w:tcW w:w="949" w:type="pct"/>
              </w:tcPr>
              <w:p w14:paraId="224AD106" w14:textId="7D8E3FD4" w:rsidR="000F06E1" w:rsidRPr="00B94A02" w:rsidRDefault="00F5597D" w:rsidP="00DA0E23">
                <w:pPr>
                  <w:rPr>
                    <w:sz w:val="20"/>
                    <w:szCs w:val="20"/>
                    <w:lang w:eastAsia="en-AU"/>
                  </w:rPr>
                </w:pPr>
                <w:r w:rsidRPr="008C31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  <w:lang w:eastAsia="en-AU"/>
            </w:rPr>
            <w:id w:val="-354267264"/>
            <w:placeholder>
              <w:docPart w:val="35732721E2C74EA7954CDE55EA164FD7"/>
            </w:placeholder>
            <w:showingPlcHdr/>
          </w:sdtPr>
          <w:sdtEndPr/>
          <w:sdtContent>
            <w:tc>
              <w:tcPr>
                <w:tcW w:w="949" w:type="pct"/>
                <w:gridSpan w:val="2"/>
              </w:tcPr>
              <w:p w14:paraId="2B419D23" w14:textId="158299F8" w:rsidR="000F06E1" w:rsidRPr="00B94A02" w:rsidRDefault="00F5597D" w:rsidP="00DA0E23">
                <w:pPr>
                  <w:rPr>
                    <w:sz w:val="20"/>
                    <w:szCs w:val="20"/>
                    <w:lang w:eastAsia="en-AU"/>
                  </w:rPr>
                </w:pPr>
                <w:r w:rsidRPr="008C31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87" w:type="pct"/>
            <w:gridSpan w:val="2"/>
          </w:tcPr>
          <w:p w14:paraId="0F3605E9" w14:textId="77B1485A" w:rsidR="000F06E1" w:rsidRDefault="00CB05A4" w:rsidP="00DA0E23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sz w:val="20"/>
                  <w:szCs w:val="20"/>
                  <w:lang w:eastAsia="en-AU"/>
                </w:rPr>
                <w:id w:val="66113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7D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0F06E1">
              <w:rPr>
                <w:sz w:val="20"/>
                <w:szCs w:val="20"/>
                <w:lang w:eastAsia="en-AU"/>
              </w:rPr>
              <w:t xml:space="preserve"> Fibre         </w:t>
            </w:r>
            <w:sdt>
              <w:sdtPr>
                <w:rPr>
                  <w:sz w:val="20"/>
                  <w:szCs w:val="20"/>
                  <w:lang w:eastAsia="en-AU"/>
                </w:rPr>
                <w:id w:val="153076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7D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0F06E1">
              <w:rPr>
                <w:sz w:val="20"/>
                <w:szCs w:val="20"/>
                <w:lang w:eastAsia="en-AU"/>
              </w:rPr>
              <w:t xml:space="preserve"> Seed    </w:t>
            </w:r>
          </w:p>
          <w:p w14:paraId="268D65FB" w14:textId="33A2584F" w:rsidR="000F06E1" w:rsidRDefault="00CB05A4" w:rsidP="00DA0E23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sz w:val="20"/>
                  <w:szCs w:val="20"/>
                  <w:lang w:eastAsia="en-AU"/>
                </w:rPr>
                <w:id w:val="-59972412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  <w:lang w:eastAsia="en-AU"/>
                    </w:rPr>
                    <w:id w:val="10621374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5597D">
                      <w:rPr>
                        <w:rFonts w:ascii="MS Gothic" w:eastAsia="MS Gothic" w:hAnsi="MS Gothic" w:hint="eastAsia"/>
                        <w:sz w:val="20"/>
                        <w:szCs w:val="20"/>
                        <w:lang w:eastAsia="en-AU"/>
                      </w:rPr>
                      <w:t>☐</w:t>
                    </w:r>
                  </w:sdtContent>
                </w:sdt>
              </w:sdtContent>
            </w:sdt>
            <w:r w:rsidR="000F06E1">
              <w:rPr>
                <w:sz w:val="20"/>
                <w:szCs w:val="20"/>
                <w:lang w:eastAsia="en-AU"/>
              </w:rPr>
              <w:t xml:space="preserve"> Flower</w:t>
            </w:r>
            <w:r w:rsidR="000F06E1" w:rsidRPr="06B0ED1C">
              <w:rPr>
                <w:rFonts w:ascii="Wingdings 2" w:eastAsia="Wingdings 2" w:hAnsi="Wingdings 2" w:cs="Wingdings 2"/>
                <w:sz w:val="28"/>
                <w:szCs w:val="28"/>
                <w:lang w:eastAsia="en-AU"/>
              </w:rPr>
              <w:t xml:space="preserve"> </w:t>
            </w:r>
            <w:sdt>
              <w:sdtPr>
                <w:rPr>
                  <w:sz w:val="20"/>
                  <w:szCs w:val="20"/>
                  <w:lang w:eastAsia="en-AU"/>
                </w:rPr>
                <w:id w:val="184682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7D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F5597D" w:rsidRPr="06B0ED1C">
              <w:rPr>
                <w:sz w:val="20"/>
                <w:szCs w:val="20"/>
                <w:lang w:eastAsia="en-AU"/>
              </w:rPr>
              <w:t xml:space="preserve"> </w:t>
            </w:r>
            <w:r w:rsidR="000F06E1" w:rsidRPr="06B0ED1C">
              <w:rPr>
                <w:sz w:val="20"/>
                <w:szCs w:val="20"/>
                <w:lang w:eastAsia="en-AU"/>
              </w:rPr>
              <w:t>Cuttings</w:t>
            </w:r>
            <w:r w:rsidR="000F06E1">
              <w:rPr>
                <w:sz w:val="20"/>
                <w:szCs w:val="20"/>
                <w:lang w:eastAsia="en-AU"/>
              </w:rPr>
              <w:t xml:space="preserve">     </w:t>
            </w:r>
          </w:p>
          <w:p w14:paraId="198E19B7" w14:textId="6C28B1E9" w:rsidR="000F06E1" w:rsidRPr="00B94A02" w:rsidRDefault="00CB05A4" w:rsidP="00DA0E23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sz w:val="20"/>
                  <w:szCs w:val="20"/>
                  <w:lang w:eastAsia="en-AU"/>
                </w:rPr>
                <w:id w:val="53277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7D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0F06E1">
              <w:rPr>
                <w:sz w:val="20"/>
                <w:szCs w:val="20"/>
                <w:lang w:eastAsia="en-AU"/>
              </w:rPr>
              <w:t xml:space="preserve"> Whole plant/seedlings</w:t>
            </w:r>
          </w:p>
        </w:tc>
        <w:tc>
          <w:tcPr>
            <w:tcW w:w="1140" w:type="pct"/>
            <w:gridSpan w:val="3"/>
          </w:tcPr>
          <w:p w14:paraId="7B7D388D" w14:textId="7179B2B4" w:rsidR="000F06E1" w:rsidRDefault="00CB05A4" w:rsidP="00DA0E23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sz w:val="20"/>
                  <w:szCs w:val="20"/>
                  <w:lang w:eastAsia="en-AU"/>
                </w:rPr>
                <w:id w:val="81306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7D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0F06E1">
              <w:rPr>
                <w:sz w:val="20"/>
                <w:szCs w:val="20"/>
                <w:lang w:eastAsia="en-AU"/>
              </w:rPr>
              <w:t xml:space="preserve"> Current crop                </w:t>
            </w:r>
            <w:sdt>
              <w:sdtPr>
                <w:rPr>
                  <w:sz w:val="20"/>
                  <w:szCs w:val="20"/>
                  <w:lang w:eastAsia="en-AU"/>
                </w:rPr>
                <w:id w:val="153646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7D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0F06E1">
              <w:rPr>
                <w:sz w:val="20"/>
                <w:szCs w:val="20"/>
                <w:lang w:eastAsia="en-AU"/>
              </w:rPr>
              <w:t xml:space="preserve"> Partial failure         </w:t>
            </w:r>
          </w:p>
          <w:p w14:paraId="0DEF6679" w14:textId="011ED179" w:rsidR="000F06E1" w:rsidRPr="00B94A02" w:rsidRDefault="00CB05A4" w:rsidP="00DA0E23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sz w:val="20"/>
                  <w:szCs w:val="20"/>
                  <w:lang w:eastAsia="en-AU"/>
                </w:rPr>
                <w:id w:val="-27170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7D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0F06E1">
              <w:rPr>
                <w:sz w:val="20"/>
                <w:szCs w:val="20"/>
                <w:lang w:eastAsia="en-AU"/>
              </w:rPr>
              <w:t xml:space="preserve"> Successful harvest    </w:t>
            </w:r>
            <w:sdt>
              <w:sdtPr>
                <w:rPr>
                  <w:sz w:val="20"/>
                  <w:szCs w:val="20"/>
                  <w:lang w:eastAsia="en-AU"/>
                </w:rPr>
                <w:id w:val="120838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7D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0F06E1">
              <w:rPr>
                <w:sz w:val="20"/>
                <w:szCs w:val="20"/>
                <w:lang w:eastAsia="en-AU"/>
              </w:rPr>
              <w:t xml:space="preserve"> Complete failure</w:t>
            </w:r>
          </w:p>
        </w:tc>
      </w:tr>
      <w:tr w:rsidR="000F06E1" w:rsidRPr="00436FC7" w14:paraId="1A95C304" w14:textId="77777777" w:rsidTr="00816465">
        <w:trPr>
          <w:trHeight w:val="326"/>
        </w:trPr>
        <w:tc>
          <w:tcPr>
            <w:tcW w:w="675" w:type="pct"/>
            <w:vMerge w:val="restart"/>
            <w:shd w:val="clear" w:color="auto" w:fill="EFFAFF"/>
          </w:tcPr>
          <w:p w14:paraId="514275DC" w14:textId="77777777" w:rsidR="000F06E1" w:rsidRDefault="000F06E1" w:rsidP="00DA0E23">
            <w:pPr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Successful Harvest:</w:t>
            </w:r>
          </w:p>
          <w:p w14:paraId="7DB05335" w14:textId="77777777" w:rsidR="000F06E1" w:rsidRPr="00436FC7" w:rsidRDefault="000F06E1" w:rsidP="00DA0E23">
            <w:pPr>
              <w:rPr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948" w:type="pct"/>
            <w:shd w:val="clear" w:color="auto" w:fill="EFFAFF"/>
          </w:tcPr>
          <w:p w14:paraId="707513BC" w14:textId="77777777" w:rsidR="000F06E1" w:rsidRDefault="000F06E1" w:rsidP="00DA0E23">
            <w:pPr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Harvest</w:t>
            </w:r>
            <w:r w:rsidRPr="00436FC7">
              <w:rPr>
                <w:b/>
                <w:bCs/>
                <w:sz w:val="20"/>
                <w:szCs w:val="20"/>
                <w:lang w:eastAsia="en-AU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en-AU"/>
              </w:rPr>
              <w:t xml:space="preserve">Area </w:t>
            </w:r>
          </w:p>
          <w:p w14:paraId="5682FA52" w14:textId="3049B019" w:rsidR="000F06E1" w:rsidRPr="00436FC7" w:rsidRDefault="000F06E1" w:rsidP="00DA0E23">
            <w:pPr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(ha</w:t>
            </w:r>
            <w:r w:rsidR="0095432C">
              <w:rPr>
                <w:b/>
                <w:bCs/>
                <w:sz w:val="20"/>
                <w:szCs w:val="20"/>
                <w:lang w:eastAsia="en-AU"/>
              </w:rPr>
              <w:t>/m</w:t>
            </w:r>
            <w:r w:rsidR="0095432C" w:rsidRPr="0095432C">
              <w:rPr>
                <w:b/>
                <w:bCs/>
                <w:sz w:val="20"/>
                <w:szCs w:val="20"/>
                <w:vertAlign w:val="superscript"/>
                <w:lang w:eastAsia="en-AU"/>
              </w:rPr>
              <w:t>2</w:t>
            </w:r>
            <w:r>
              <w:rPr>
                <w:b/>
                <w:bCs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1281" w:type="pct"/>
            <w:gridSpan w:val="3"/>
            <w:shd w:val="clear" w:color="auto" w:fill="EFFAFF"/>
          </w:tcPr>
          <w:p w14:paraId="79CA12B2" w14:textId="77777777" w:rsidR="000F06E1" w:rsidRPr="00436FC7" w:rsidRDefault="000F06E1" w:rsidP="00DA0E23">
            <w:pPr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Yield (volume per crop type – g/kg/tonnes)</w:t>
            </w:r>
          </w:p>
        </w:tc>
        <w:tc>
          <w:tcPr>
            <w:tcW w:w="2095" w:type="pct"/>
            <w:gridSpan w:val="4"/>
            <w:shd w:val="clear" w:color="auto" w:fill="EFFAFF"/>
          </w:tcPr>
          <w:p w14:paraId="583C40FB" w14:textId="77777777" w:rsidR="000F06E1" w:rsidRPr="00436FC7" w:rsidRDefault="000F06E1" w:rsidP="00DA0E23">
            <w:pPr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Purpose</w:t>
            </w:r>
          </w:p>
        </w:tc>
      </w:tr>
      <w:tr w:rsidR="000F06E1" w:rsidRPr="00B94A02" w14:paraId="614711C7" w14:textId="77777777" w:rsidTr="00390EBD">
        <w:trPr>
          <w:trHeight w:val="1797"/>
        </w:trPr>
        <w:tc>
          <w:tcPr>
            <w:tcW w:w="675" w:type="pct"/>
            <w:vMerge/>
          </w:tcPr>
          <w:p w14:paraId="7E671E28" w14:textId="77777777" w:rsidR="000F06E1" w:rsidRPr="00B94A02" w:rsidRDefault="000F06E1" w:rsidP="00DA0E23">
            <w:pPr>
              <w:rPr>
                <w:sz w:val="20"/>
                <w:szCs w:val="20"/>
                <w:lang w:eastAsia="en-AU"/>
              </w:rPr>
            </w:pPr>
          </w:p>
        </w:tc>
        <w:sdt>
          <w:sdtPr>
            <w:rPr>
              <w:sz w:val="20"/>
              <w:szCs w:val="20"/>
              <w:lang w:eastAsia="en-AU"/>
            </w:rPr>
            <w:id w:val="369119362"/>
            <w:placeholder>
              <w:docPart w:val="4E3DEA1763EB4DBFAE91F45B48DAE5DE"/>
            </w:placeholder>
            <w:showingPlcHdr/>
          </w:sdtPr>
          <w:sdtEndPr/>
          <w:sdtContent>
            <w:tc>
              <w:tcPr>
                <w:tcW w:w="948" w:type="pct"/>
              </w:tcPr>
              <w:p w14:paraId="54FCDD17" w14:textId="71F6FD95" w:rsidR="000F06E1" w:rsidRPr="00B94A02" w:rsidRDefault="00F5597D" w:rsidP="00DA0E23">
                <w:pPr>
                  <w:rPr>
                    <w:sz w:val="20"/>
                    <w:szCs w:val="20"/>
                    <w:lang w:eastAsia="en-AU"/>
                  </w:rPr>
                </w:pPr>
                <w:r w:rsidRPr="008C31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81" w:type="pct"/>
            <w:gridSpan w:val="3"/>
          </w:tcPr>
          <w:sdt>
            <w:sdtPr>
              <w:rPr>
                <w:sz w:val="20"/>
                <w:szCs w:val="20"/>
                <w:lang w:eastAsia="en-AU"/>
              </w:rPr>
              <w:id w:val="604315238"/>
              <w:placeholder>
                <w:docPart w:val="4BB8355BF335483984457FA5837E5717"/>
              </w:placeholder>
              <w:showingPlcHdr/>
            </w:sdtPr>
            <w:sdtEndPr/>
            <w:sdtContent>
              <w:p w14:paraId="297B9F82" w14:textId="3DDC6898" w:rsidR="000F06E1" w:rsidRDefault="00F5597D" w:rsidP="00DA0E23">
                <w:pPr>
                  <w:rPr>
                    <w:sz w:val="20"/>
                    <w:szCs w:val="20"/>
                    <w:lang w:eastAsia="en-AU"/>
                  </w:rPr>
                </w:pPr>
                <w:r w:rsidRPr="008C313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6A3087C" w14:textId="77777777" w:rsidR="000F06E1" w:rsidRPr="00B94A02" w:rsidRDefault="000F06E1" w:rsidP="00DA0E23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2095" w:type="pct"/>
            <w:gridSpan w:val="4"/>
          </w:tcPr>
          <w:p w14:paraId="378930C0" w14:textId="28BA6F61" w:rsidR="000F06E1" w:rsidRDefault="00CB05A4" w:rsidP="00DA0E23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sz w:val="20"/>
                  <w:szCs w:val="20"/>
                  <w:lang w:eastAsia="en-AU"/>
                </w:rPr>
                <w:id w:val="-150104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7D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0F06E1" w:rsidRPr="06B0ED1C">
              <w:rPr>
                <w:sz w:val="20"/>
                <w:szCs w:val="20"/>
                <w:lang w:eastAsia="en-AU"/>
              </w:rPr>
              <w:t xml:space="preserve"> Viable seed/resowing  </w:t>
            </w:r>
            <w:r w:rsidR="000F06E1">
              <w:rPr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sz w:val="20"/>
                  <w:szCs w:val="20"/>
                  <w:lang w:eastAsia="en-AU"/>
                </w:rPr>
                <w:id w:val="193524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7D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0F06E1" w:rsidRPr="06B0ED1C">
              <w:rPr>
                <w:sz w:val="20"/>
                <w:szCs w:val="20"/>
                <w:lang w:eastAsia="en-AU"/>
              </w:rPr>
              <w:t xml:space="preserve"> Construction </w:t>
            </w:r>
          </w:p>
          <w:p w14:paraId="251FF5F7" w14:textId="43798E6F" w:rsidR="000F06E1" w:rsidRPr="00B94A02" w:rsidRDefault="00CB05A4" w:rsidP="00DA0E23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sz w:val="20"/>
                  <w:szCs w:val="20"/>
                  <w:lang w:eastAsia="en-AU"/>
                </w:rPr>
                <w:id w:val="-173283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7D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0F06E1" w:rsidRPr="06B0ED1C">
              <w:rPr>
                <w:sz w:val="20"/>
                <w:szCs w:val="20"/>
                <w:lang w:eastAsia="en-AU"/>
              </w:rPr>
              <w:t xml:space="preserve"> Food  </w:t>
            </w:r>
            <w:r w:rsidR="000F06E1">
              <w:rPr>
                <w:sz w:val="20"/>
                <w:szCs w:val="20"/>
                <w:lang w:eastAsia="en-AU"/>
              </w:rPr>
              <w:t xml:space="preserve">   </w:t>
            </w:r>
            <w:sdt>
              <w:sdtPr>
                <w:rPr>
                  <w:sz w:val="20"/>
                  <w:szCs w:val="20"/>
                  <w:lang w:eastAsia="en-AU"/>
                </w:rPr>
                <w:id w:val="-60272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7D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0F06E1" w:rsidRPr="06B0ED1C">
              <w:rPr>
                <w:sz w:val="20"/>
                <w:szCs w:val="20"/>
                <w:lang w:eastAsia="en-AU"/>
              </w:rPr>
              <w:t xml:space="preserve"> Cosmetics</w:t>
            </w:r>
            <w:r w:rsidR="000F06E1">
              <w:rPr>
                <w:sz w:val="20"/>
                <w:szCs w:val="20"/>
                <w:lang w:eastAsia="en-AU"/>
              </w:rPr>
              <w:t xml:space="preserve">     </w:t>
            </w:r>
            <w:sdt>
              <w:sdtPr>
                <w:rPr>
                  <w:sz w:val="20"/>
                  <w:szCs w:val="20"/>
                  <w:lang w:eastAsia="en-AU"/>
                </w:rPr>
                <w:id w:val="-42303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7D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0F06E1" w:rsidRPr="06B0ED1C">
              <w:rPr>
                <w:sz w:val="20"/>
                <w:szCs w:val="20"/>
                <w:lang w:eastAsia="en-AU"/>
              </w:rPr>
              <w:t xml:space="preserve"> Textile  </w:t>
            </w:r>
          </w:p>
          <w:p w14:paraId="562BD1C1" w14:textId="102CC86F" w:rsidR="000F06E1" w:rsidRDefault="00CB05A4" w:rsidP="00DA0E23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sz w:val="20"/>
                  <w:szCs w:val="20"/>
                  <w:lang w:eastAsia="en-AU"/>
                </w:rPr>
                <w:id w:val="69349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7D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0F06E1" w:rsidRPr="06B0ED1C">
              <w:rPr>
                <w:sz w:val="20"/>
                <w:szCs w:val="20"/>
                <w:lang w:eastAsia="en-AU"/>
              </w:rPr>
              <w:t xml:space="preserve"> Oil </w:t>
            </w:r>
            <w:r w:rsidR="000F06E1">
              <w:rPr>
                <w:sz w:val="20"/>
                <w:szCs w:val="20"/>
                <w:lang w:eastAsia="en-AU"/>
              </w:rPr>
              <w:t xml:space="preserve">       </w:t>
            </w:r>
            <w:r w:rsidR="000F06E1" w:rsidRPr="00C77744">
              <w:rPr>
                <w:sz w:val="12"/>
                <w:szCs w:val="12"/>
                <w:lang w:eastAsia="en-AU"/>
              </w:rPr>
              <w:t xml:space="preserve">  </w:t>
            </w:r>
            <w:sdt>
              <w:sdtPr>
                <w:rPr>
                  <w:sz w:val="20"/>
                  <w:szCs w:val="20"/>
                  <w:lang w:eastAsia="en-AU"/>
                </w:rPr>
                <w:id w:val="-5419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7D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0F06E1" w:rsidRPr="06B0ED1C">
              <w:rPr>
                <w:sz w:val="20"/>
                <w:szCs w:val="20"/>
                <w:lang w:eastAsia="en-AU"/>
              </w:rPr>
              <w:t xml:space="preserve"> Resin  </w:t>
            </w:r>
            <w:r w:rsidR="000F06E1">
              <w:rPr>
                <w:sz w:val="20"/>
                <w:szCs w:val="20"/>
                <w:lang w:eastAsia="en-AU"/>
              </w:rPr>
              <w:t xml:space="preserve">            </w:t>
            </w:r>
            <w:r w:rsidR="000F06E1" w:rsidRPr="00C77744">
              <w:rPr>
                <w:sz w:val="14"/>
                <w:szCs w:val="14"/>
                <w:lang w:eastAsia="en-AU"/>
              </w:rPr>
              <w:t xml:space="preserve"> </w:t>
            </w:r>
            <w:sdt>
              <w:sdtPr>
                <w:rPr>
                  <w:sz w:val="20"/>
                  <w:szCs w:val="20"/>
                  <w:lang w:eastAsia="en-AU"/>
                </w:rPr>
                <w:id w:val="-4391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7D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0F06E1" w:rsidRPr="06B0ED1C">
              <w:rPr>
                <w:sz w:val="20"/>
                <w:szCs w:val="20"/>
                <w:lang w:eastAsia="en-AU"/>
              </w:rPr>
              <w:t xml:space="preserve"> Research    </w:t>
            </w:r>
          </w:p>
          <w:p w14:paraId="217D5C35" w14:textId="3EBB24F5" w:rsidR="000F06E1" w:rsidRPr="00B94A02" w:rsidRDefault="00CB05A4" w:rsidP="00DA0E23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sz w:val="20"/>
                  <w:szCs w:val="20"/>
                  <w:lang w:eastAsia="en-AU"/>
                </w:rPr>
                <w:id w:val="-69207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7D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0F06E1" w:rsidRPr="06B0ED1C">
              <w:rPr>
                <w:sz w:val="20"/>
                <w:szCs w:val="20"/>
                <w:lang w:eastAsia="en-AU"/>
              </w:rPr>
              <w:t xml:space="preserve"> Animal products</w:t>
            </w:r>
            <w:r w:rsidR="000F06E1">
              <w:rPr>
                <w:sz w:val="20"/>
                <w:szCs w:val="20"/>
                <w:lang w:eastAsia="en-AU"/>
              </w:rPr>
              <w:t xml:space="preserve">             </w:t>
            </w:r>
            <w:sdt>
              <w:sdtPr>
                <w:rPr>
                  <w:sz w:val="20"/>
                  <w:szCs w:val="20"/>
                  <w:lang w:eastAsia="en-AU"/>
                </w:rPr>
                <w:id w:val="-180931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7D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0F06E1" w:rsidRPr="06B0ED1C">
              <w:rPr>
                <w:sz w:val="20"/>
                <w:szCs w:val="20"/>
                <w:lang w:eastAsia="en-AU"/>
              </w:rPr>
              <w:t xml:space="preserve"> </w:t>
            </w:r>
            <w:r w:rsidR="000F06E1" w:rsidRPr="001F70FE">
              <w:rPr>
                <w:b/>
                <w:bCs/>
                <w:sz w:val="20"/>
                <w:szCs w:val="20"/>
                <w:lang w:eastAsia="en-AU"/>
              </w:rPr>
              <w:t>Other</w:t>
            </w:r>
            <w:r w:rsidR="000F06E1" w:rsidRPr="06B0ED1C">
              <w:rPr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sz w:val="20"/>
                  <w:szCs w:val="20"/>
                  <w:lang w:eastAsia="en-AU"/>
                </w:rPr>
                <w:id w:val="-194206298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62196" w:rsidRPr="008C31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F06E1" w:rsidRPr="00436FC7" w14:paraId="5CF72CB0" w14:textId="77777777" w:rsidTr="00816465">
        <w:trPr>
          <w:trHeight w:val="326"/>
        </w:trPr>
        <w:tc>
          <w:tcPr>
            <w:tcW w:w="675" w:type="pct"/>
            <w:vMerge w:val="restart"/>
            <w:shd w:val="clear" w:color="auto" w:fill="EFFAFF"/>
          </w:tcPr>
          <w:p w14:paraId="7E81E5CB" w14:textId="77777777" w:rsidR="000F06E1" w:rsidRPr="00436FC7" w:rsidRDefault="000F06E1" w:rsidP="00DA0E23">
            <w:pPr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Failed Harvest:</w:t>
            </w:r>
          </w:p>
        </w:tc>
        <w:tc>
          <w:tcPr>
            <w:tcW w:w="2229" w:type="pct"/>
            <w:gridSpan w:val="4"/>
            <w:shd w:val="clear" w:color="auto" w:fill="EFFAFF"/>
          </w:tcPr>
          <w:p w14:paraId="5859892B" w14:textId="77777777" w:rsidR="000F06E1" w:rsidRPr="00436FC7" w:rsidRDefault="000F06E1" w:rsidP="00DA0E23">
            <w:pPr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Reason for Failure</w:t>
            </w:r>
          </w:p>
        </w:tc>
        <w:tc>
          <w:tcPr>
            <w:tcW w:w="1074" w:type="pct"/>
            <w:gridSpan w:val="2"/>
            <w:shd w:val="clear" w:color="auto" w:fill="EFFAFF"/>
          </w:tcPr>
          <w:p w14:paraId="7CC2DB66" w14:textId="79CAD947" w:rsidR="000F06E1" w:rsidRPr="00436FC7" w:rsidRDefault="000F06E1" w:rsidP="009D2663">
            <w:pPr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Disposal/Destruction Method</w:t>
            </w:r>
          </w:p>
        </w:tc>
        <w:tc>
          <w:tcPr>
            <w:tcW w:w="1021" w:type="pct"/>
            <w:gridSpan w:val="2"/>
            <w:shd w:val="clear" w:color="auto" w:fill="EFFAFF"/>
          </w:tcPr>
          <w:p w14:paraId="5A67D8DB" w14:textId="77777777" w:rsidR="000F06E1" w:rsidRPr="00436FC7" w:rsidRDefault="000F06E1" w:rsidP="00DA0E23">
            <w:pPr>
              <w:ind w:right="-161"/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Volume (g/kg/tonnes) or Number of plants</w:t>
            </w:r>
          </w:p>
        </w:tc>
      </w:tr>
      <w:tr w:rsidR="000F06E1" w:rsidRPr="00B94A02" w14:paraId="22BA5151" w14:textId="77777777" w:rsidTr="00CB05A4">
        <w:trPr>
          <w:trHeight w:val="683"/>
        </w:trPr>
        <w:tc>
          <w:tcPr>
            <w:tcW w:w="675" w:type="pct"/>
            <w:vMerge/>
          </w:tcPr>
          <w:p w14:paraId="117A41B1" w14:textId="77777777" w:rsidR="000F06E1" w:rsidRPr="00B94A02" w:rsidRDefault="000F06E1" w:rsidP="00DA0E23">
            <w:pPr>
              <w:rPr>
                <w:sz w:val="20"/>
                <w:szCs w:val="20"/>
                <w:lang w:eastAsia="en-AU"/>
              </w:rPr>
            </w:pPr>
          </w:p>
        </w:tc>
        <w:sdt>
          <w:sdtPr>
            <w:rPr>
              <w:sz w:val="20"/>
              <w:szCs w:val="20"/>
              <w:lang w:eastAsia="en-AU"/>
            </w:rPr>
            <w:id w:val="-781799667"/>
            <w:placeholder>
              <w:docPart w:val="E5638A9D2DC8464EAD6BFEDE4F9C2D6C"/>
            </w:placeholder>
            <w:showingPlcHdr/>
          </w:sdtPr>
          <w:sdtEndPr/>
          <w:sdtContent>
            <w:tc>
              <w:tcPr>
                <w:tcW w:w="2229" w:type="pct"/>
                <w:gridSpan w:val="4"/>
                <w:shd w:val="clear" w:color="auto" w:fill="FFFFFF" w:themeFill="background1"/>
              </w:tcPr>
              <w:p w14:paraId="1A36F068" w14:textId="7855B6D7" w:rsidR="000F06E1" w:rsidRPr="00B94A02" w:rsidRDefault="00F5597D" w:rsidP="00DA0E23">
                <w:pPr>
                  <w:rPr>
                    <w:sz w:val="20"/>
                    <w:szCs w:val="20"/>
                    <w:lang w:eastAsia="en-AU"/>
                  </w:rPr>
                </w:pPr>
                <w:r w:rsidRPr="008C31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74" w:type="pct"/>
            <w:gridSpan w:val="2"/>
            <w:shd w:val="clear" w:color="auto" w:fill="FFFFFF" w:themeFill="background1"/>
          </w:tcPr>
          <w:sdt>
            <w:sdtPr>
              <w:rPr>
                <w:sz w:val="20"/>
                <w:szCs w:val="20"/>
                <w:lang w:eastAsia="en-AU"/>
              </w:rPr>
              <w:id w:val="1385212263"/>
              <w:placeholder>
                <w:docPart w:val="735EDDC6F8EA4F81AAB46C3C5282B3B7"/>
              </w:placeholder>
              <w:showingPlcHdr/>
            </w:sdtPr>
            <w:sdtEndPr/>
            <w:sdtContent>
              <w:p w14:paraId="48B175BC" w14:textId="1D3B05E6" w:rsidR="000F06E1" w:rsidRDefault="00821582" w:rsidP="00DA0E23">
                <w:pPr>
                  <w:rPr>
                    <w:sz w:val="20"/>
                    <w:szCs w:val="20"/>
                    <w:lang w:eastAsia="en-AU"/>
                  </w:rPr>
                </w:pPr>
                <w:r w:rsidRPr="008C313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065EEA6" w14:textId="6180F4B9" w:rsidR="00390EBD" w:rsidRDefault="00390EBD" w:rsidP="00DA0E23">
            <w:pPr>
              <w:rPr>
                <w:sz w:val="20"/>
                <w:szCs w:val="20"/>
                <w:lang w:eastAsia="en-AU"/>
              </w:rPr>
            </w:pPr>
          </w:p>
          <w:p w14:paraId="2B3953AC" w14:textId="77777777" w:rsidR="00390EBD" w:rsidRDefault="00390EBD" w:rsidP="00DA0E23">
            <w:pPr>
              <w:rPr>
                <w:sz w:val="20"/>
                <w:szCs w:val="20"/>
                <w:lang w:eastAsia="en-AU"/>
              </w:rPr>
            </w:pPr>
          </w:p>
          <w:p w14:paraId="73030AD5" w14:textId="77777777" w:rsidR="000F06E1" w:rsidRPr="00B94A02" w:rsidRDefault="000F06E1" w:rsidP="00DA0E23">
            <w:pPr>
              <w:rPr>
                <w:sz w:val="20"/>
                <w:szCs w:val="20"/>
                <w:lang w:eastAsia="en-AU"/>
              </w:rPr>
            </w:pPr>
          </w:p>
        </w:tc>
        <w:sdt>
          <w:sdtPr>
            <w:rPr>
              <w:sz w:val="20"/>
              <w:szCs w:val="20"/>
              <w:lang w:eastAsia="en-AU"/>
            </w:rPr>
            <w:id w:val="-1655359652"/>
            <w:placeholder>
              <w:docPart w:val="D1E73268C3E4410894B8ED57D859FE58"/>
            </w:placeholder>
            <w:showingPlcHdr/>
          </w:sdtPr>
          <w:sdtEndPr/>
          <w:sdtContent>
            <w:tc>
              <w:tcPr>
                <w:tcW w:w="1021" w:type="pct"/>
                <w:gridSpan w:val="2"/>
                <w:shd w:val="clear" w:color="auto" w:fill="FFFFFF" w:themeFill="background1"/>
              </w:tcPr>
              <w:p w14:paraId="56C3705C" w14:textId="028652E1" w:rsidR="000F06E1" w:rsidRPr="00B94A02" w:rsidRDefault="00821582" w:rsidP="00DA0E23">
                <w:pPr>
                  <w:rPr>
                    <w:sz w:val="20"/>
                    <w:szCs w:val="20"/>
                    <w:lang w:eastAsia="en-AU"/>
                  </w:rPr>
                </w:pPr>
                <w:r w:rsidRPr="008C31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06E1" w:rsidRPr="00B94A02" w14:paraId="6FD31EE6" w14:textId="77777777" w:rsidTr="00816465">
        <w:trPr>
          <w:trHeight w:val="326"/>
        </w:trPr>
        <w:tc>
          <w:tcPr>
            <w:tcW w:w="675" w:type="pct"/>
            <w:vMerge w:val="restart"/>
            <w:shd w:val="clear" w:color="auto" w:fill="EFFAFF"/>
          </w:tcPr>
          <w:p w14:paraId="60CE465F" w14:textId="77777777" w:rsidR="000F06E1" w:rsidRPr="002F19E0" w:rsidRDefault="000F06E1" w:rsidP="00DA0E23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2F19E0">
              <w:rPr>
                <w:b/>
                <w:bCs/>
                <w:sz w:val="20"/>
                <w:szCs w:val="20"/>
                <w:lang w:eastAsia="en-AU"/>
              </w:rPr>
              <w:t>Research:</w:t>
            </w:r>
          </w:p>
        </w:tc>
        <w:tc>
          <w:tcPr>
            <w:tcW w:w="948" w:type="pct"/>
            <w:shd w:val="clear" w:color="auto" w:fill="EFFAFF"/>
          </w:tcPr>
          <w:p w14:paraId="646EA252" w14:textId="77777777" w:rsidR="000F06E1" w:rsidRPr="002F19E0" w:rsidRDefault="000F06E1" w:rsidP="00DA0E23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2F19E0">
              <w:rPr>
                <w:b/>
                <w:bCs/>
                <w:sz w:val="20"/>
                <w:szCs w:val="20"/>
                <w:lang w:eastAsia="en-AU"/>
              </w:rPr>
              <w:t>Status</w:t>
            </w:r>
          </w:p>
          <w:p w14:paraId="03560EA4" w14:textId="77777777" w:rsidR="000F06E1" w:rsidRDefault="000F06E1" w:rsidP="00DA0E23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1281" w:type="pct"/>
            <w:gridSpan w:val="3"/>
            <w:shd w:val="clear" w:color="auto" w:fill="EFFAFF"/>
          </w:tcPr>
          <w:p w14:paraId="177C5DCE" w14:textId="77777777" w:rsidR="000F06E1" w:rsidRPr="002F19E0" w:rsidRDefault="000F06E1" w:rsidP="00DA0E23">
            <w:pPr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Destination of Used Material</w:t>
            </w:r>
          </w:p>
        </w:tc>
        <w:tc>
          <w:tcPr>
            <w:tcW w:w="1074" w:type="pct"/>
            <w:gridSpan w:val="2"/>
            <w:shd w:val="clear" w:color="auto" w:fill="EFFAFF"/>
          </w:tcPr>
          <w:p w14:paraId="19277278" w14:textId="77777777" w:rsidR="000F06E1" w:rsidRDefault="000F06E1" w:rsidP="00DA0E23">
            <w:pPr>
              <w:rPr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Disposal/Destruction Method</w:t>
            </w:r>
          </w:p>
        </w:tc>
        <w:tc>
          <w:tcPr>
            <w:tcW w:w="1021" w:type="pct"/>
            <w:gridSpan w:val="2"/>
            <w:shd w:val="clear" w:color="auto" w:fill="EFFAFF"/>
          </w:tcPr>
          <w:p w14:paraId="195F15C6" w14:textId="77777777" w:rsidR="000F06E1" w:rsidRPr="008A34D5" w:rsidRDefault="000F06E1" w:rsidP="00DA0E23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A34D5">
              <w:rPr>
                <w:b/>
                <w:bCs/>
                <w:sz w:val="20"/>
                <w:szCs w:val="20"/>
                <w:lang w:eastAsia="en-AU"/>
              </w:rPr>
              <w:t>Research Topic</w:t>
            </w:r>
            <w:r>
              <w:rPr>
                <w:b/>
                <w:bCs/>
                <w:sz w:val="20"/>
                <w:szCs w:val="20"/>
                <w:lang w:eastAsia="en-AU"/>
              </w:rPr>
              <w:t>/</w:t>
            </w:r>
            <w:r w:rsidRPr="008A34D5">
              <w:rPr>
                <w:b/>
                <w:bCs/>
                <w:sz w:val="20"/>
                <w:szCs w:val="20"/>
                <w:lang w:eastAsia="en-AU"/>
              </w:rPr>
              <w:t>s</w:t>
            </w:r>
          </w:p>
        </w:tc>
      </w:tr>
      <w:tr w:rsidR="000F06E1" w:rsidRPr="00B94A02" w14:paraId="045094CB" w14:textId="77777777" w:rsidTr="00CB05A4">
        <w:trPr>
          <w:trHeight w:val="1008"/>
        </w:trPr>
        <w:tc>
          <w:tcPr>
            <w:tcW w:w="675" w:type="pct"/>
            <w:vMerge/>
          </w:tcPr>
          <w:p w14:paraId="115552D2" w14:textId="77777777" w:rsidR="000F06E1" w:rsidRPr="00B94A02" w:rsidRDefault="000F06E1" w:rsidP="00DA0E23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948" w:type="pct"/>
            <w:tcBorders>
              <w:bottom w:val="single" w:sz="4" w:space="0" w:color="CBEDFD"/>
            </w:tcBorders>
            <w:shd w:val="clear" w:color="auto" w:fill="FFFFFF" w:themeFill="background1"/>
          </w:tcPr>
          <w:p w14:paraId="1157001C" w14:textId="355A5E9F" w:rsidR="000F06E1" w:rsidRDefault="00CB05A4" w:rsidP="00DA0E23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sz w:val="20"/>
                  <w:szCs w:val="20"/>
                  <w:lang w:eastAsia="en-AU"/>
                </w:rPr>
                <w:id w:val="-157496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582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0F06E1">
              <w:rPr>
                <w:sz w:val="20"/>
                <w:szCs w:val="20"/>
                <w:lang w:eastAsia="en-AU"/>
              </w:rPr>
              <w:t xml:space="preserve"> Ongoing</w:t>
            </w:r>
          </w:p>
          <w:p w14:paraId="51ABE007" w14:textId="1481A71F" w:rsidR="000F06E1" w:rsidRDefault="00CB05A4" w:rsidP="00DA0E23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sz w:val="20"/>
                  <w:szCs w:val="20"/>
                  <w:lang w:eastAsia="en-AU"/>
                </w:rPr>
                <w:id w:val="127953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582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0F06E1">
              <w:rPr>
                <w:sz w:val="20"/>
                <w:szCs w:val="20"/>
                <w:lang w:eastAsia="en-AU"/>
              </w:rPr>
              <w:t xml:space="preserve"> Complete</w:t>
            </w:r>
          </w:p>
          <w:p w14:paraId="49BE4CAD" w14:textId="77777777" w:rsidR="000F06E1" w:rsidRPr="00B94A02" w:rsidRDefault="000F06E1" w:rsidP="00DA0E23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1281" w:type="pct"/>
            <w:gridSpan w:val="3"/>
            <w:tcBorders>
              <w:bottom w:val="single" w:sz="4" w:space="0" w:color="CBEDFD"/>
            </w:tcBorders>
            <w:shd w:val="clear" w:color="auto" w:fill="FFFFFF" w:themeFill="background1"/>
          </w:tcPr>
          <w:p w14:paraId="24906469" w14:textId="75B47192" w:rsidR="000F06E1" w:rsidRDefault="00CB05A4" w:rsidP="00DA0E23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sz w:val="20"/>
                  <w:szCs w:val="20"/>
                  <w:lang w:eastAsia="en-AU"/>
                </w:rPr>
                <w:id w:val="-47337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582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0F06E1">
              <w:rPr>
                <w:sz w:val="20"/>
                <w:szCs w:val="20"/>
                <w:lang w:eastAsia="en-AU"/>
              </w:rPr>
              <w:t xml:space="preserve"> Disposed of</w:t>
            </w:r>
          </w:p>
          <w:p w14:paraId="5268E8A2" w14:textId="0E32E3D4" w:rsidR="000F06E1" w:rsidRDefault="00CB05A4" w:rsidP="00DA0E23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sz w:val="20"/>
                  <w:szCs w:val="20"/>
                  <w:lang w:eastAsia="en-AU"/>
                </w:rPr>
                <w:id w:val="71509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582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0F06E1">
              <w:rPr>
                <w:sz w:val="20"/>
                <w:szCs w:val="20"/>
                <w:lang w:eastAsia="en-AU"/>
              </w:rPr>
              <w:t xml:space="preserve"> Destroyed</w:t>
            </w:r>
          </w:p>
          <w:p w14:paraId="1DB17C8D" w14:textId="6A703B1B" w:rsidR="000F06E1" w:rsidRPr="00B94A02" w:rsidRDefault="00CB05A4" w:rsidP="00DA0E23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sz w:val="20"/>
                  <w:szCs w:val="20"/>
                  <w:lang w:eastAsia="en-AU"/>
                </w:rPr>
                <w:id w:val="139700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582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0F06E1">
              <w:rPr>
                <w:sz w:val="20"/>
                <w:szCs w:val="20"/>
                <w:lang w:eastAsia="en-AU"/>
              </w:rPr>
              <w:t xml:space="preserve"> Further research</w:t>
            </w:r>
          </w:p>
        </w:tc>
        <w:sdt>
          <w:sdtPr>
            <w:rPr>
              <w:sz w:val="20"/>
              <w:szCs w:val="20"/>
              <w:lang w:eastAsia="en-AU"/>
            </w:rPr>
            <w:id w:val="791558007"/>
            <w:placeholder>
              <w:docPart w:val="71445CBDE6214A7D81095CAD849DB931"/>
            </w:placeholder>
            <w:showingPlcHdr/>
          </w:sdtPr>
          <w:sdtEndPr/>
          <w:sdtContent>
            <w:tc>
              <w:tcPr>
                <w:tcW w:w="1074" w:type="pct"/>
                <w:gridSpan w:val="2"/>
                <w:tcBorders>
                  <w:top w:val="single" w:sz="4" w:space="0" w:color="CBEDFD"/>
                  <w:bottom w:val="single" w:sz="4" w:space="0" w:color="CBEDFD"/>
                  <w:right w:val="single" w:sz="4" w:space="0" w:color="CBEDFD"/>
                </w:tcBorders>
                <w:shd w:val="clear" w:color="auto" w:fill="FFFFFF" w:themeFill="background1"/>
              </w:tcPr>
              <w:p w14:paraId="3D03DDB4" w14:textId="17C7D7DF" w:rsidR="000F06E1" w:rsidRDefault="00821582" w:rsidP="00DA0E23">
                <w:pPr>
                  <w:rPr>
                    <w:sz w:val="20"/>
                    <w:szCs w:val="20"/>
                    <w:lang w:eastAsia="en-AU"/>
                  </w:rPr>
                </w:pPr>
                <w:r w:rsidRPr="008C31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  <w:lang w:eastAsia="en-AU"/>
            </w:rPr>
            <w:id w:val="-446159657"/>
            <w:placeholder>
              <w:docPart w:val="247CF103A7AF4D5ABDC9E49D870ECEC0"/>
            </w:placeholder>
            <w:showingPlcHdr/>
          </w:sdtPr>
          <w:sdtEndPr/>
          <w:sdtContent>
            <w:tc>
              <w:tcPr>
                <w:tcW w:w="1021" w:type="pct"/>
                <w:gridSpan w:val="2"/>
                <w:tcBorders>
                  <w:top w:val="single" w:sz="4" w:space="0" w:color="CBEDFD"/>
                  <w:left w:val="single" w:sz="4" w:space="0" w:color="CBEDFD"/>
                  <w:bottom w:val="single" w:sz="4" w:space="0" w:color="CBEDFD"/>
                  <w:right w:val="single" w:sz="4" w:space="0" w:color="CBEDFD"/>
                </w:tcBorders>
                <w:shd w:val="clear" w:color="auto" w:fill="FFFFFF" w:themeFill="background1"/>
              </w:tcPr>
              <w:p w14:paraId="585D09DF" w14:textId="4F6EDD8F" w:rsidR="000F06E1" w:rsidRPr="00B94A02" w:rsidRDefault="00821582" w:rsidP="00DA0E23">
                <w:pPr>
                  <w:rPr>
                    <w:sz w:val="20"/>
                    <w:szCs w:val="20"/>
                    <w:lang w:eastAsia="en-AU"/>
                  </w:rPr>
                </w:pPr>
                <w:r w:rsidRPr="008C31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268EEFD" w14:textId="77777777" w:rsidR="000F06E1" w:rsidRDefault="000F06E1" w:rsidP="000F06E1"/>
    <w:p w14:paraId="2EA51F13" w14:textId="301F5EFC" w:rsidR="000F06E1" w:rsidRDefault="000F06E1" w:rsidP="000F06E1"/>
    <w:tbl>
      <w:tblPr>
        <w:tblW w:w="5000" w:type="pct"/>
        <w:tblBorders>
          <w:top w:val="single" w:sz="4" w:space="0" w:color="CBEDFD"/>
          <w:left w:val="single" w:sz="4" w:space="0" w:color="CBEDFD"/>
          <w:bottom w:val="single" w:sz="4" w:space="0" w:color="CBEDFD"/>
          <w:right w:val="single" w:sz="4" w:space="0" w:color="CBEDFD"/>
          <w:insideH w:val="single" w:sz="4" w:space="0" w:color="CBEDFD"/>
          <w:insideV w:val="single" w:sz="4" w:space="0" w:color="CBEDFD"/>
        </w:tblBorders>
        <w:tblLook w:val="04A0" w:firstRow="1" w:lastRow="0" w:firstColumn="1" w:lastColumn="0" w:noHBand="0" w:noVBand="1"/>
      </w:tblPr>
      <w:tblGrid>
        <w:gridCol w:w="1412"/>
        <w:gridCol w:w="1985"/>
        <w:gridCol w:w="1985"/>
        <w:gridCol w:w="695"/>
        <w:gridCol w:w="1998"/>
        <w:gridCol w:w="249"/>
        <w:gridCol w:w="2136"/>
      </w:tblGrid>
      <w:tr w:rsidR="00816465" w:rsidRPr="00436FC7" w14:paraId="2B9A2C82" w14:textId="77777777" w:rsidTr="00307655">
        <w:trPr>
          <w:trHeight w:val="326"/>
        </w:trPr>
        <w:tc>
          <w:tcPr>
            <w:tcW w:w="675" w:type="pct"/>
            <w:shd w:val="clear" w:color="auto" w:fill="CBEDFD"/>
          </w:tcPr>
          <w:p w14:paraId="3170A878" w14:textId="70D38EBA" w:rsidR="00816465" w:rsidRPr="0001659A" w:rsidRDefault="00816465" w:rsidP="00307655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01659A">
              <w:rPr>
                <w:b/>
                <w:bCs/>
                <w:sz w:val="20"/>
                <w:szCs w:val="20"/>
                <w:lang w:eastAsia="en-AU"/>
              </w:rPr>
              <w:lastRenderedPageBreak/>
              <w:t>Planting #</w:t>
            </w:r>
            <w:r>
              <w:rPr>
                <w:b/>
                <w:bCs/>
                <w:sz w:val="20"/>
                <w:szCs w:val="20"/>
                <w:lang w:eastAsia="en-AU"/>
              </w:rPr>
              <w:t>2</w:t>
            </w:r>
            <w:r w:rsidRPr="0001659A">
              <w:rPr>
                <w:b/>
                <w:bCs/>
                <w:sz w:val="20"/>
                <w:szCs w:val="20"/>
                <w:lang w:eastAsia="en-AU"/>
              </w:rPr>
              <w:t xml:space="preserve"> (Planting notification ref #)</w:t>
            </w:r>
          </w:p>
        </w:tc>
        <w:tc>
          <w:tcPr>
            <w:tcW w:w="949" w:type="pct"/>
            <w:shd w:val="clear" w:color="auto" w:fill="CBEDFD"/>
          </w:tcPr>
          <w:p w14:paraId="49FBD351" w14:textId="77777777" w:rsidR="00816465" w:rsidRPr="00436FC7" w:rsidRDefault="00816465" w:rsidP="00307655">
            <w:pPr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Variety</w:t>
            </w:r>
          </w:p>
        </w:tc>
        <w:tc>
          <w:tcPr>
            <w:tcW w:w="949" w:type="pct"/>
            <w:shd w:val="clear" w:color="auto" w:fill="CBEDFD"/>
          </w:tcPr>
          <w:p w14:paraId="5CE6AE74" w14:textId="77777777" w:rsidR="00816465" w:rsidRPr="0001659A" w:rsidRDefault="00816465" w:rsidP="00307655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01659A">
              <w:rPr>
                <w:b/>
                <w:bCs/>
                <w:sz w:val="20"/>
                <w:szCs w:val="20"/>
                <w:lang w:eastAsia="en-AU"/>
              </w:rPr>
              <w:t>Crop Area        (ha/m</w:t>
            </w:r>
            <w:r w:rsidRPr="0001659A">
              <w:rPr>
                <w:b/>
                <w:bCs/>
                <w:sz w:val="20"/>
                <w:szCs w:val="20"/>
                <w:vertAlign w:val="superscript"/>
                <w:lang w:eastAsia="en-AU"/>
              </w:rPr>
              <w:t>2</w:t>
            </w:r>
            <w:r w:rsidRPr="0001659A">
              <w:rPr>
                <w:b/>
                <w:bCs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1287" w:type="pct"/>
            <w:gridSpan w:val="2"/>
            <w:shd w:val="clear" w:color="auto" w:fill="CBEDFD"/>
          </w:tcPr>
          <w:p w14:paraId="18BF84CA" w14:textId="77777777" w:rsidR="00816465" w:rsidRPr="00436FC7" w:rsidRDefault="00816465" w:rsidP="00307655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436FC7">
              <w:rPr>
                <w:b/>
                <w:bCs/>
                <w:sz w:val="20"/>
                <w:szCs w:val="20"/>
                <w:lang w:eastAsia="en-AU"/>
              </w:rPr>
              <w:t>Crop Type</w:t>
            </w:r>
          </w:p>
        </w:tc>
        <w:tc>
          <w:tcPr>
            <w:tcW w:w="1140" w:type="pct"/>
            <w:gridSpan w:val="2"/>
            <w:shd w:val="clear" w:color="auto" w:fill="CBEDFD"/>
          </w:tcPr>
          <w:p w14:paraId="0655FB66" w14:textId="77777777" w:rsidR="00816465" w:rsidRPr="00436FC7" w:rsidRDefault="00816465" w:rsidP="00307655">
            <w:pPr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Crop Outcome</w:t>
            </w:r>
          </w:p>
        </w:tc>
      </w:tr>
      <w:tr w:rsidR="00816465" w:rsidRPr="00B94A02" w14:paraId="21429823" w14:textId="77777777" w:rsidTr="00307655">
        <w:trPr>
          <w:trHeight w:val="945"/>
        </w:trPr>
        <w:tc>
          <w:tcPr>
            <w:tcW w:w="675" w:type="pct"/>
          </w:tcPr>
          <w:p w14:paraId="54AA3065" w14:textId="77777777" w:rsidR="00816465" w:rsidRPr="00B94A02" w:rsidRDefault="00816465" w:rsidP="00307655">
            <w:pPr>
              <w:rPr>
                <w:sz w:val="20"/>
                <w:szCs w:val="20"/>
                <w:lang w:eastAsia="en-AU"/>
              </w:rPr>
            </w:pPr>
            <w:r w:rsidRPr="001F70FE">
              <w:rPr>
                <w:b/>
                <w:bCs/>
                <w:sz w:val="20"/>
                <w:szCs w:val="20"/>
                <w:lang w:eastAsia="en-AU"/>
              </w:rPr>
              <w:t>PN-</w:t>
            </w:r>
            <w:sdt>
              <w:sdtPr>
                <w:rPr>
                  <w:sz w:val="20"/>
                  <w:szCs w:val="20"/>
                  <w:lang w:eastAsia="en-AU"/>
                </w:rPr>
                <w:id w:val="-561242491"/>
                <w:placeholder>
                  <w:docPart w:val="3A65A6E77EEC4EB290CBA6AF970EC319"/>
                </w:placeholder>
                <w:showingPlcHdr/>
                <w:text/>
              </w:sdtPr>
              <w:sdtEndPr/>
              <w:sdtContent>
                <w:r w:rsidRPr="008C31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sz w:val="20"/>
              <w:szCs w:val="20"/>
              <w:lang w:eastAsia="en-AU"/>
            </w:rPr>
            <w:id w:val="676862227"/>
            <w:placeholder>
              <w:docPart w:val="FB6A38B374F844C98D984091C004D55D"/>
            </w:placeholder>
            <w:showingPlcHdr/>
          </w:sdtPr>
          <w:sdtEndPr/>
          <w:sdtContent>
            <w:tc>
              <w:tcPr>
                <w:tcW w:w="949" w:type="pct"/>
              </w:tcPr>
              <w:p w14:paraId="200F833C" w14:textId="77777777" w:rsidR="00816465" w:rsidRPr="00B94A02" w:rsidRDefault="00816465" w:rsidP="00307655">
                <w:pPr>
                  <w:rPr>
                    <w:sz w:val="20"/>
                    <w:szCs w:val="20"/>
                    <w:lang w:eastAsia="en-AU"/>
                  </w:rPr>
                </w:pPr>
                <w:r w:rsidRPr="008C31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  <w:lang w:eastAsia="en-AU"/>
            </w:rPr>
            <w:id w:val="887763975"/>
            <w:placeholder>
              <w:docPart w:val="5B31A8EDED5C4DFBA39CA1E28A23AFCF"/>
            </w:placeholder>
            <w:showingPlcHdr/>
          </w:sdtPr>
          <w:sdtEndPr/>
          <w:sdtContent>
            <w:tc>
              <w:tcPr>
                <w:tcW w:w="949" w:type="pct"/>
              </w:tcPr>
              <w:p w14:paraId="0E2A67E5" w14:textId="77777777" w:rsidR="00816465" w:rsidRPr="00B94A02" w:rsidRDefault="00816465" w:rsidP="00307655">
                <w:pPr>
                  <w:rPr>
                    <w:sz w:val="20"/>
                    <w:szCs w:val="20"/>
                    <w:lang w:eastAsia="en-AU"/>
                  </w:rPr>
                </w:pPr>
                <w:r w:rsidRPr="008C31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87" w:type="pct"/>
            <w:gridSpan w:val="2"/>
          </w:tcPr>
          <w:p w14:paraId="0BE08088" w14:textId="77777777" w:rsidR="00816465" w:rsidRDefault="00CB05A4" w:rsidP="00307655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sz w:val="20"/>
                  <w:szCs w:val="20"/>
                  <w:lang w:eastAsia="en-AU"/>
                </w:rPr>
                <w:id w:val="96416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5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816465">
              <w:rPr>
                <w:sz w:val="20"/>
                <w:szCs w:val="20"/>
                <w:lang w:eastAsia="en-AU"/>
              </w:rPr>
              <w:t xml:space="preserve"> Fibre         </w:t>
            </w:r>
            <w:sdt>
              <w:sdtPr>
                <w:rPr>
                  <w:sz w:val="20"/>
                  <w:szCs w:val="20"/>
                  <w:lang w:eastAsia="en-AU"/>
                </w:rPr>
                <w:id w:val="151303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5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816465">
              <w:rPr>
                <w:sz w:val="20"/>
                <w:szCs w:val="20"/>
                <w:lang w:eastAsia="en-AU"/>
              </w:rPr>
              <w:t xml:space="preserve"> Seed    </w:t>
            </w:r>
          </w:p>
          <w:p w14:paraId="3EAF87B2" w14:textId="77777777" w:rsidR="00816465" w:rsidRDefault="00CB05A4" w:rsidP="00307655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sz w:val="20"/>
                  <w:szCs w:val="20"/>
                  <w:lang w:eastAsia="en-AU"/>
                </w:rPr>
                <w:id w:val="1967544731"/>
                <w:placeholder>
                  <w:docPart w:val="3A65A6E77EEC4EB290CBA6AF970EC319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  <w:lang w:eastAsia="en-AU"/>
                    </w:rPr>
                    <w:id w:val="-4961875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16465">
                      <w:rPr>
                        <w:rFonts w:ascii="MS Gothic" w:eastAsia="MS Gothic" w:hAnsi="MS Gothic" w:hint="eastAsia"/>
                        <w:sz w:val="20"/>
                        <w:szCs w:val="20"/>
                        <w:lang w:eastAsia="en-AU"/>
                      </w:rPr>
                      <w:t>☐</w:t>
                    </w:r>
                  </w:sdtContent>
                </w:sdt>
              </w:sdtContent>
            </w:sdt>
            <w:r w:rsidR="00816465">
              <w:rPr>
                <w:sz w:val="20"/>
                <w:szCs w:val="20"/>
                <w:lang w:eastAsia="en-AU"/>
              </w:rPr>
              <w:t xml:space="preserve"> Flower</w:t>
            </w:r>
            <w:r w:rsidR="00816465" w:rsidRPr="06B0ED1C">
              <w:rPr>
                <w:rFonts w:ascii="Wingdings 2" w:eastAsia="Wingdings 2" w:hAnsi="Wingdings 2" w:cs="Wingdings 2"/>
                <w:sz w:val="28"/>
                <w:szCs w:val="28"/>
                <w:lang w:eastAsia="en-AU"/>
              </w:rPr>
              <w:t xml:space="preserve"> </w:t>
            </w:r>
            <w:sdt>
              <w:sdtPr>
                <w:rPr>
                  <w:sz w:val="20"/>
                  <w:szCs w:val="20"/>
                  <w:lang w:eastAsia="en-AU"/>
                </w:rPr>
                <w:id w:val="14520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5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816465" w:rsidRPr="06B0ED1C">
              <w:rPr>
                <w:sz w:val="20"/>
                <w:szCs w:val="20"/>
                <w:lang w:eastAsia="en-AU"/>
              </w:rPr>
              <w:t xml:space="preserve"> Cuttings</w:t>
            </w:r>
            <w:r w:rsidR="00816465">
              <w:rPr>
                <w:sz w:val="20"/>
                <w:szCs w:val="20"/>
                <w:lang w:eastAsia="en-AU"/>
              </w:rPr>
              <w:t xml:space="preserve">     </w:t>
            </w:r>
          </w:p>
          <w:p w14:paraId="6EF58A88" w14:textId="77777777" w:rsidR="00816465" w:rsidRPr="00B94A02" w:rsidRDefault="00CB05A4" w:rsidP="00307655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sz w:val="20"/>
                  <w:szCs w:val="20"/>
                  <w:lang w:eastAsia="en-AU"/>
                </w:rPr>
                <w:id w:val="193377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5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816465">
              <w:rPr>
                <w:sz w:val="20"/>
                <w:szCs w:val="20"/>
                <w:lang w:eastAsia="en-AU"/>
              </w:rPr>
              <w:t xml:space="preserve"> Whole plant/seedlings</w:t>
            </w:r>
          </w:p>
        </w:tc>
        <w:tc>
          <w:tcPr>
            <w:tcW w:w="1140" w:type="pct"/>
            <w:gridSpan w:val="2"/>
          </w:tcPr>
          <w:p w14:paraId="5CD07F90" w14:textId="77777777" w:rsidR="00816465" w:rsidRDefault="00CB05A4" w:rsidP="00307655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sz w:val="20"/>
                  <w:szCs w:val="20"/>
                  <w:lang w:eastAsia="en-AU"/>
                </w:rPr>
                <w:id w:val="189175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5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816465">
              <w:rPr>
                <w:sz w:val="20"/>
                <w:szCs w:val="20"/>
                <w:lang w:eastAsia="en-AU"/>
              </w:rPr>
              <w:t xml:space="preserve"> Current crop                </w:t>
            </w:r>
            <w:sdt>
              <w:sdtPr>
                <w:rPr>
                  <w:sz w:val="20"/>
                  <w:szCs w:val="20"/>
                  <w:lang w:eastAsia="en-AU"/>
                </w:rPr>
                <w:id w:val="6515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5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816465">
              <w:rPr>
                <w:sz w:val="20"/>
                <w:szCs w:val="20"/>
                <w:lang w:eastAsia="en-AU"/>
              </w:rPr>
              <w:t xml:space="preserve"> Partial failure         </w:t>
            </w:r>
          </w:p>
          <w:p w14:paraId="45BA9067" w14:textId="77777777" w:rsidR="00816465" w:rsidRPr="00B94A02" w:rsidRDefault="00CB05A4" w:rsidP="00307655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sz w:val="20"/>
                  <w:szCs w:val="20"/>
                  <w:lang w:eastAsia="en-AU"/>
                </w:rPr>
                <w:id w:val="161718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5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816465">
              <w:rPr>
                <w:sz w:val="20"/>
                <w:szCs w:val="20"/>
                <w:lang w:eastAsia="en-AU"/>
              </w:rPr>
              <w:t xml:space="preserve"> Successful harvest    </w:t>
            </w:r>
            <w:sdt>
              <w:sdtPr>
                <w:rPr>
                  <w:sz w:val="20"/>
                  <w:szCs w:val="20"/>
                  <w:lang w:eastAsia="en-AU"/>
                </w:rPr>
                <w:id w:val="-214133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5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816465">
              <w:rPr>
                <w:sz w:val="20"/>
                <w:szCs w:val="20"/>
                <w:lang w:eastAsia="en-AU"/>
              </w:rPr>
              <w:t xml:space="preserve"> Complete failure</w:t>
            </w:r>
          </w:p>
        </w:tc>
      </w:tr>
      <w:tr w:rsidR="00816465" w:rsidRPr="00436FC7" w14:paraId="6EC6FBF9" w14:textId="77777777" w:rsidTr="00057AE9">
        <w:trPr>
          <w:trHeight w:val="326"/>
        </w:trPr>
        <w:tc>
          <w:tcPr>
            <w:tcW w:w="675" w:type="pct"/>
            <w:vMerge w:val="restart"/>
            <w:shd w:val="clear" w:color="auto" w:fill="EFFAFF"/>
          </w:tcPr>
          <w:p w14:paraId="12D32C97" w14:textId="77777777" w:rsidR="00816465" w:rsidRDefault="00816465" w:rsidP="00307655">
            <w:pPr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Successful Harvest:</w:t>
            </w:r>
          </w:p>
          <w:p w14:paraId="4A626755" w14:textId="77777777" w:rsidR="00816465" w:rsidRPr="00436FC7" w:rsidRDefault="00816465" w:rsidP="00307655">
            <w:pPr>
              <w:rPr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949" w:type="pct"/>
            <w:shd w:val="clear" w:color="auto" w:fill="EFFAFF"/>
          </w:tcPr>
          <w:p w14:paraId="3C2316D9" w14:textId="77777777" w:rsidR="00816465" w:rsidRDefault="00816465" w:rsidP="00307655">
            <w:pPr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Harvest</w:t>
            </w:r>
            <w:r w:rsidRPr="00436FC7">
              <w:rPr>
                <w:b/>
                <w:bCs/>
                <w:sz w:val="20"/>
                <w:szCs w:val="20"/>
                <w:lang w:eastAsia="en-AU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en-AU"/>
              </w:rPr>
              <w:t xml:space="preserve">Area </w:t>
            </w:r>
          </w:p>
          <w:p w14:paraId="29305D0C" w14:textId="4B0B72F7" w:rsidR="00816465" w:rsidRPr="00436FC7" w:rsidRDefault="00816465" w:rsidP="00307655">
            <w:pPr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(</w:t>
            </w:r>
            <w:r w:rsidR="0095432C">
              <w:rPr>
                <w:b/>
                <w:bCs/>
                <w:sz w:val="20"/>
                <w:szCs w:val="20"/>
                <w:lang w:eastAsia="en-AU"/>
              </w:rPr>
              <w:t>ha/m</w:t>
            </w:r>
            <w:r w:rsidR="0095432C" w:rsidRPr="0095432C">
              <w:rPr>
                <w:b/>
                <w:bCs/>
                <w:sz w:val="20"/>
                <w:szCs w:val="20"/>
                <w:vertAlign w:val="superscript"/>
                <w:lang w:eastAsia="en-AU"/>
              </w:rPr>
              <w:t>2</w:t>
            </w:r>
            <w:r>
              <w:rPr>
                <w:b/>
                <w:bCs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1281" w:type="pct"/>
            <w:gridSpan w:val="2"/>
            <w:shd w:val="clear" w:color="auto" w:fill="EFFAFF"/>
          </w:tcPr>
          <w:p w14:paraId="3F6E6383" w14:textId="77777777" w:rsidR="00816465" w:rsidRPr="00436FC7" w:rsidRDefault="00816465" w:rsidP="00307655">
            <w:pPr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Yield (volume per crop type – g/kg/tonnes)</w:t>
            </w:r>
          </w:p>
        </w:tc>
        <w:tc>
          <w:tcPr>
            <w:tcW w:w="2095" w:type="pct"/>
            <w:gridSpan w:val="3"/>
            <w:shd w:val="clear" w:color="auto" w:fill="EFFAFF"/>
          </w:tcPr>
          <w:p w14:paraId="08EC5D61" w14:textId="77777777" w:rsidR="00816465" w:rsidRPr="00436FC7" w:rsidRDefault="00816465" w:rsidP="00307655">
            <w:pPr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Purpose</w:t>
            </w:r>
          </w:p>
        </w:tc>
      </w:tr>
      <w:tr w:rsidR="00816465" w:rsidRPr="00B94A02" w14:paraId="4D214BCC" w14:textId="77777777" w:rsidTr="00390EBD">
        <w:trPr>
          <w:trHeight w:val="1937"/>
        </w:trPr>
        <w:tc>
          <w:tcPr>
            <w:tcW w:w="675" w:type="pct"/>
            <w:vMerge/>
          </w:tcPr>
          <w:p w14:paraId="62BD5FF6" w14:textId="77777777" w:rsidR="00816465" w:rsidRPr="00B94A02" w:rsidRDefault="00816465" w:rsidP="00307655">
            <w:pPr>
              <w:rPr>
                <w:sz w:val="20"/>
                <w:szCs w:val="20"/>
                <w:lang w:eastAsia="en-AU"/>
              </w:rPr>
            </w:pPr>
          </w:p>
        </w:tc>
        <w:sdt>
          <w:sdtPr>
            <w:rPr>
              <w:sz w:val="20"/>
              <w:szCs w:val="20"/>
              <w:lang w:eastAsia="en-AU"/>
            </w:rPr>
            <w:id w:val="851531276"/>
            <w:placeholder>
              <w:docPart w:val="9AD43CF022E647178160ED3FADE2EDFD"/>
            </w:placeholder>
            <w:showingPlcHdr/>
          </w:sdtPr>
          <w:sdtEndPr/>
          <w:sdtContent>
            <w:tc>
              <w:tcPr>
                <w:tcW w:w="949" w:type="pct"/>
              </w:tcPr>
              <w:p w14:paraId="16175EC6" w14:textId="77777777" w:rsidR="00816465" w:rsidRPr="00B94A02" w:rsidRDefault="00816465" w:rsidP="00307655">
                <w:pPr>
                  <w:rPr>
                    <w:sz w:val="20"/>
                    <w:szCs w:val="20"/>
                    <w:lang w:eastAsia="en-AU"/>
                  </w:rPr>
                </w:pPr>
                <w:r w:rsidRPr="008C31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81" w:type="pct"/>
            <w:gridSpan w:val="2"/>
          </w:tcPr>
          <w:p w14:paraId="199B95D1" w14:textId="77777777" w:rsidR="00816465" w:rsidRDefault="00816465" w:rsidP="00307655">
            <w:pPr>
              <w:rPr>
                <w:sz w:val="20"/>
                <w:szCs w:val="20"/>
                <w:lang w:eastAsia="en-AU"/>
              </w:rPr>
            </w:pPr>
          </w:p>
          <w:sdt>
            <w:sdtPr>
              <w:rPr>
                <w:sz w:val="20"/>
                <w:szCs w:val="20"/>
                <w:lang w:eastAsia="en-AU"/>
              </w:rPr>
              <w:id w:val="1298496151"/>
              <w:placeholder>
                <w:docPart w:val="166D9CAF41D54879857483C10C51E5A8"/>
              </w:placeholder>
              <w:showingPlcHdr/>
            </w:sdtPr>
            <w:sdtEndPr/>
            <w:sdtContent>
              <w:p w14:paraId="00CF3C23" w14:textId="77777777" w:rsidR="00816465" w:rsidRDefault="00816465" w:rsidP="00307655">
                <w:pPr>
                  <w:rPr>
                    <w:sz w:val="20"/>
                    <w:szCs w:val="20"/>
                    <w:lang w:eastAsia="en-AU"/>
                  </w:rPr>
                </w:pPr>
                <w:r w:rsidRPr="008C313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942A996" w14:textId="77777777" w:rsidR="00816465" w:rsidRPr="00B94A02" w:rsidRDefault="00816465" w:rsidP="00307655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2095" w:type="pct"/>
            <w:gridSpan w:val="3"/>
          </w:tcPr>
          <w:p w14:paraId="7D70B309" w14:textId="77777777" w:rsidR="00816465" w:rsidRDefault="00CB05A4" w:rsidP="00307655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sz w:val="20"/>
                  <w:szCs w:val="20"/>
                  <w:lang w:eastAsia="en-AU"/>
                </w:rPr>
                <w:id w:val="108596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5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816465" w:rsidRPr="06B0ED1C">
              <w:rPr>
                <w:sz w:val="20"/>
                <w:szCs w:val="20"/>
                <w:lang w:eastAsia="en-AU"/>
              </w:rPr>
              <w:t xml:space="preserve"> Viable seed/resowing  </w:t>
            </w:r>
            <w:r w:rsidR="00816465">
              <w:rPr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sz w:val="20"/>
                  <w:szCs w:val="20"/>
                  <w:lang w:eastAsia="en-AU"/>
                </w:rPr>
                <w:id w:val="51280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5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816465" w:rsidRPr="06B0ED1C">
              <w:rPr>
                <w:sz w:val="20"/>
                <w:szCs w:val="20"/>
                <w:lang w:eastAsia="en-AU"/>
              </w:rPr>
              <w:t xml:space="preserve"> Construction </w:t>
            </w:r>
          </w:p>
          <w:p w14:paraId="679159EA" w14:textId="77777777" w:rsidR="00816465" w:rsidRPr="00B94A02" w:rsidRDefault="00CB05A4" w:rsidP="00307655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sz w:val="20"/>
                  <w:szCs w:val="20"/>
                  <w:lang w:eastAsia="en-AU"/>
                </w:rPr>
                <w:id w:val="44288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5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816465" w:rsidRPr="06B0ED1C">
              <w:rPr>
                <w:sz w:val="20"/>
                <w:szCs w:val="20"/>
                <w:lang w:eastAsia="en-AU"/>
              </w:rPr>
              <w:t xml:space="preserve"> Food  </w:t>
            </w:r>
            <w:r w:rsidR="00816465">
              <w:rPr>
                <w:sz w:val="20"/>
                <w:szCs w:val="20"/>
                <w:lang w:eastAsia="en-AU"/>
              </w:rPr>
              <w:t xml:space="preserve">   </w:t>
            </w:r>
            <w:sdt>
              <w:sdtPr>
                <w:rPr>
                  <w:sz w:val="20"/>
                  <w:szCs w:val="20"/>
                  <w:lang w:eastAsia="en-AU"/>
                </w:rPr>
                <w:id w:val="184935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5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816465" w:rsidRPr="06B0ED1C">
              <w:rPr>
                <w:sz w:val="20"/>
                <w:szCs w:val="20"/>
                <w:lang w:eastAsia="en-AU"/>
              </w:rPr>
              <w:t xml:space="preserve"> Cosmetics</w:t>
            </w:r>
            <w:r w:rsidR="00816465">
              <w:rPr>
                <w:sz w:val="20"/>
                <w:szCs w:val="20"/>
                <w:lang w:eastAsia="en-AU"/>
              </w:rPr>
              <w:t xml:space="preserve">     </w:t>
            </w:r>
            <w:sdt>
              <w:sdtPr>
                <w:rPr>
                  <w:sz w:val="20"/>
                  <w:szCs w:val="20"/>
                  <w:lang w:eastAsia="en-AU"/>
                </w:rPr>
                <w:id w:val="-201066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5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816465" w:rsidRPr="06B0ED1C">
              <w:rPr>
                <w:sz w:val="20"/>
                <w:szCs w:val="20"/>
                <w:lang w:eastAsia="en-AU"/>
              </w:rPr>
              <w:t xml:space="preserve"> Textile  </w:t>
            </w:r>
          </w:p>
          <w:p w14:paraId="4E334EFB" w14:textId="77777777" w:rsidR="00816465" w:rsidRDefault="00CB05A4" w:rsidP="00307655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sz w:val="20"/>
                  <w:szCs w:val="20"/>
                  <w:lang w:eastAsia="en-AU"/>
                </w:rPr>
                <w:id w:val="-90961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5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816465" w:rsidRPr="06B0ED1C">
              <w:rPr>
                <w:sz w:val="20"/>
                <w:szCs w:val="20"/>
                <w:lang w:eastAsia="en-AU"/>
              </w:rPr>
              <w:t xml:space="preserve"> Oil </w:t>
            </w:r>
            <w:r w:rsidR="00816465">
              <w:rPr>
                <w:sz w:val="20"/>
                <w:szCs w:val="20"/>
                <w:lang w:eastAsia="en-AU"/>
              </w:rPr>
              <w:t xml:space="preserve">       </w:t>
            </w:r>
            <w:r w:rsidR="00816465" w:rsidRPr="00C77744">
              <w:rPr>
                <w:sz w:val="12"/>
                <w:szCs w:val="12"/>
                <w:lang w:eastAsia="en-AU"/>
              </w:rPr>
              <w:t xml:space="preserve">  </w:t>
            </w:r>
            <w:sdt>
              <w:sdtPr>
                <w:rPr>
                  <w:sz w:val="20"/>
                  <w:szCs w:val="20"/>
                  <w:lang w:eastAsia="en-AU"/>
                </w:rPr>
                <w:id w:val="-129613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5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816465" w:rsidRPr="06B0ED1C">
              <w:rPr>
                <w:sz w:val="20"/>
                <w:szCs w:val="20"/>
                <w:lang w:eastAsia="en-AU"/>
              </w:rPr>
              <w:t xml:space="preserve"> Resin  </w:t>
            </w:r>
            <w:r w:rsidR="00816465">
              <w:rPr>
                <w:sz w:val="20"/>
                <w:szCs w:val="20"/>
                <w:lang w:eastAsia="en-AU"/>
              </w:rPr>
              <w:t xml:space="preserve">            </w:t>
            </w:r>
            <w:r w:rsidR="00816465" w:rsidRPr="00C77744">
              <w:rPr>
                <w:sz w:val="14"/>
                <w:szCs w:val="14"/>
                <w:lang w:eastAsia="en-AU"/>
              </w:rPr>
              <w:t xml:space="preserve"> </w:t>
            </w:r>
            <w:sdt>
              <w:sdtPr>
                <w:rPr>
                  <w:sz w:val="20"/>
                  <w:szCs w:val="20"/>
                  <w:lang w:eastAsia="en-AU"/>
                </w:rPr>
                <w:id w:val="100023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5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816465" w:rsidRPr="06B0ED1C">
              <w:rPr>
                <w:sz w:val="20"/>
                <w:szCs w:val="20"/>
                <w:lang w:eastAsia="en-AU"/>
              </w:rPr>
              <w:t xml:space="preserve"> Research    </w:t>
            </w:r>
          </w:p>
          <w:p w14:paraId="75AB712A" w14:textId="2C85A3A5" w:rsidR="00816465" w:rsidRPr="00B94A02" w:rsidRDefault="00CB05A4" w:rsidP="00307655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sz w:val="20"/>
                  <w:szCs w:val="20"/>
                  <w:lang w:eastAsia="en-AU"/>
                </w:rPr>
                <w:id w:val="-169699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5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816465" w:rsidRPr="06B0ED1C">
              <w:rPr>
                <w:sz w:val="20"/>
                <w:szCs w:val="20"/>
                <w:lang w:eastAsia="en-AU"/>
              </w:rPr>
              <w:t xml:space="preserve"> Animal products</w:t>
            </w:r>
            <w:r w:rsidR="00816465">
              <w:rPr>
                <w:sz w:val="20"/>
                <w:szCs w:val="20"/>
                <w:lang w:eastAsia="en-AU"/>
              </w:rPr>
              <w:t xml:space="preserve">             </w:t>
            </w:r>
            <w:sdt>
              <w:sdtPr>
                <w:rPr>
                  <w:sz w:val="20"/>
                  <w:szCs w:val="20"/>
                  <w:lang w:eastAsia="en-AU"/>
                </w:rPr>
                <w:id w:val="-84046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5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816465" w:rsidRPr="06B0ED1C">
              <w:rPr>
                <w:sz w:val="20"/>
                <w:szCs w:val="20"/>
                <w:lang w:eastAsia="en-AU"/>
              </w:rPr>
              <w:t xml:space="preserve"> </w:t>
            </w:r>
            <w:r w:rsidR="00816465" w:rsidRPr="001F70FE">
              <w:rPr>
                <w:b/>
                <w:bCs/>
                <w:sz w:val="20"/>
                <w:szCs w:val="20"/>
                <w:lang w:eastAsia="en-AU"/>
              </w:rPr>
              <w:t>Other</w:t>
            </w:r>
            <w:r w:rsidR="00816465" w:rsidRPr="06B0ED1C">
              <w:rPr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sz w:val="20"/>
                  <w:szCs w:val="20"/>
                  <w:lang w:eastAsia="en-AU"/>
                </w:rPr>
                <w:id w:val="-20217657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62196" w:rsidRPr="008C31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16465" w:rsidRPr="00436FC7" w14:paraId="195C377C" w14:textId="77777777" w:rsidTr="00057AE9">
        <w:trPr>
          <w:trHeight w:val="326"/>
        </w:trPr>
        <w:tc>
          <w:tcPr>
            <w:tcW w:w="675" w:type="pct"/>
            <w:vMerge w:val="restart"/>
            <w:shd w:val="clear" w:color="auto" w:fill="EFFAFF"/>
          </w:tcPr>
          <w:p w14:paraId="1165AE8C" w14:textId="77777777" w:rsidR="00816465" w:rsidRPr="00436FC7" w:rsidRDefault="00816465" w:rsidP="00307655">
            <w:pPr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Failed Harvest:</w:t>
            </w:r>
          </w:p>
        </w:tc>
        <w:tc>
          <w:tcPr>
            <w:tcW w:w="2230" w:type="pct"/>
            <w:gridSpan w:val="3"/>
            <w:shd w:val="clear" w:color="auto" w:fill="EFFAFF"/>
          </w:tcPr>
          <w:p w14:paraId="04E5F7BF" w14:textId="77777777" w:rsidR="00816465" w:rsidRPr="00436FC7" w:rsidRDefault="00816465" w:rsidP="00307655">
            <w:pPr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Reason for Failure</w:t>
            </w:r>
          </w:p>
        </w:tc>
        <w:tc>
          <w:tcPr>
            <w:tcW w:w="1074" w:type="pct"/>
            <w:gridSpan w:val="2"/>
            <w:shd w:val="clear" w:color="auto" w:fill="EFFAFF"/>
          </w:tcPr>
          <w:p w14:paraId="034F7415" w14:textId="3BEDDD8F" w:rsidR="00816465" w:rsidRPr="00436FC7" w:rsidRDefault="00816465" w:rsidP="009D2663">
            <w:pPr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Disposal/Destruction Method</w:t>
            </w:r>
          </w:p>
        </w:tc>
        <w:tc>
          <w:tcPr>
            <w:tcW w:w="1021" w:type="pct"/>
            <w:shd w:val="clear" w:color="auto" w:fill="EFFAFF"/>
          </w:tcPr>
          <w:p w14:paraId="1A2505CD" w14:textId="77777777" w:rsidR="00816465" w:rsidRPr="00436FC7" w:rsidRDefault="00816465" w:rsidP="00307655">
            <w:pPr>
              <w:ind w:right="-161"/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Volume (g/kg/tonnes) or Number of plants</w:t>
            </w:r>
          </w:p>
        </w:tc>
      </w:tr>
      <w:tr w:rsidR="00816465" w:rsidRPr="00B94A02" w14:paraId="70BE789E" w14:textId="77777777" w:rsidTr="00CB05A4">
        <w:trPr>
          <w:trHeight w:val="644"/>
        </w:trPr>
        <w:tc>
          <w:tcPr>
            <w:tcW w:w="675" w:type="pct"/>
            <w:vMerge/>
          </w:tcPr>
          <w:p w14:paraId="01C94866" w14:textId="77777777" w:rsidR="00816465" w:rsidRPr="00B94A02" w:rsidRDefault="00816465" w:rsidP="00307655">
            <w:pPr>
              <w:rPr>
                <w:sz w:val="20"/>
                <w:szCs w:val="20"/>
                <w:lang w:eastAsia="en-AU"/>
              </w:rPr>
            </w:pPr>
          </w:p>
        </w:tc>
        <w:sdt>
          <w:sdtPr>
            <w:rPr>
              <w:sz w:val="20"/>
              <w:szCs w:val="20"/>
              <w:lang w:eastAsia="en-AU"/>
            </w:rPr>
            <w:id w:val="476806043"/>
            <w:placeholder>
              <w:docPart w:val="B189854009E548809E07BEAAF1F7C649"/>
            </w:placeholder>
            <w:showingPlcHdr/>
          </w:sdtPr>
          <w:sdtEndPr/>
          <w:sdtContent>
            <w:tc>
              <w:tcPr>
                <w:tcW w:w="2230" w:type="pct"/>
                <w:gridSpan w:val="3"/>
                <w:shd w:val="clear" w:color="auto" w:fill="FFFFFF" w:themeFill="background1"/>
              </w:tcPr>
              <w:p w14:paraId="21EB14F3" w14:textId="77777777" w:rsidR="00816465" w:rsidRPr="00B94A02" w:rsidRDefault="00816465" w:rsidP="00307655">
                <w:pPr>
                  <w:rPr>
                    <w:sz w:val="20"/>
                    <w:szCs w:val="20"/>
                    <w:lang w:eastAsia="en-AU"/>
                  </w:rPr>
                </w:pPr>
                <w:r w:rsidRPr="008C31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74" w:type="pct"/>
            <w:gridSpan w:val="2"/>
            <w:shd w:val="clear" w:color="auto" w:fill="FFFFFF" w:themeFill="background1"/>
          </w:tcPr>
          <w:sdt>
            <w:sdtPr>
              <w:rPr>
                <w:sz w:val="20"/>
                <w:szCs w:val="20"/>
                <w:lang w:eastAsia="en-AU"/>
              </w:rPr>
              <w:id w:val="1044799941"/>
              <w:placeholder>
                <w:docPart w:val="9C975CC8C5A44565A4F615200AE31C2D"/>
              </w:placeholder>
              <w:showingPlcHdr/>
            </w:sdtPr>
            <w:sdtEndPr/>
            <w:sdtContent>
              <w:p w14:paraId="528F61FB" w14:textId="77777777" w:rsidR="00816465" w:rsidRDefault="00816465" w:rsidP="00307655">
                <w:pPr>
                  <w:rPr>
                    <w:sz w:val="20"/>
                    <w:szCs w:val="20"/>
                    <w:lang w:eastAsia="en-AU"/>
                  </w:rPr>
                </w:pPr>
                <w:r w:rsidRPr="008C313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1AEB166" w14:textId="77777777" w:rsidR="00816465" w:rsidRDefault="00816465" w:rsidP="00307655">
            <w:pPr>
              <w:rPr>
                <w:sz w:val="20"/>
                <w:szCs w:val="20"/>
                <w:lang w:eastAsia="en-AU"/>
              </w:rPr>
            </w:pPr>
          </w:p>
          <w:p w14:paraId="05D88062" w14:textId="77777777" w:rsidR="00816465" w:rsidRPr="00B94A02" w:rsidRDefault="00816465" w:rsidP="00307655">
            <w:pPr>
              <w:rPr>
                <w:sz w:val="20"/>
                <w:szCs w:val="20"/>
                <w:lang w:eastAsia="en-AU"/>
              </w:rPr>
            </w:pPr>
          </w:p>
        </w:tc>
        <w:sdt>
          <w:sdtPr>
            <w:rPr>
              <w:sz w:val="20"/>
              <w:szCs w:val="20"/>
              <w:lang w:eastAsia="en-AU"/>
            </w:rPr>
            <w:id w:val="569697765"/>
            <w:placeholder>
              <w:docPart w:val="45D9271A011B41CDAE703E4D90DFD3F7"/>
            </w:placeholder>
            <w:showingPlcHdr/>
          </w:sdtPr>
          <w:sdtEndPr/>
          <w:sdtContent>
            <w:tc>
              <w:tcPr>
                <w:tcW w:w="1021" w:type="pct"/>
                <w:shd w:val="clear" w:color="auto" w:fill="FFFFFF" w:themeFill="background1"/>
              </w:tcPr>
              <w:p w14:paraId="5DC1D969" w14:textId="77777777" w:rsidR="00816465" w:rsidRPr="00B94A02" w:rsidRDefault="00816465" w:rsidP="00307655">
                <w:pPr>
                  <w:rPr>
                    <w:sz w:val="20"/>
                    <w:szCs w:val="20"/>
                    <w:lang w:eastAsia="en-AU"/>
                  </w:rPr>
                </w:pPr>
                <w:r w:rsidRPr="008C31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6465" w:rsidRPr="008A34D5" w14:paraId="13B7A816" w14:textId="77777777" w:rsidTr="00057AE9">
        <w:trPr>
          <w:trHeight w:val="326"/>
        </w:trPr>
        <w:tc>
          <w:tcPr>
            <w:tcW w:w="675" w:type="pct"/>
            <w:vMerge w:val="restart"/>
            <w:shd w:val="clear" w:color="auto" w:fill="EFFAFF"/>
          </w:tcPr>
          <w:p w14:paraId="56263FAE" w14:textId="77777777" w:rsidR="00816465" w:rsidRPr="002F19E0" w:rsidRDefault="00816465" w:rsidP="00307655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2F19E0">
              <w:rPr>
                <w:b/>
                <w:bCs/>
                <w:sz w:val="20"/>
                <w:szCs w:val="20"/>
                <w:lang w:eastAsia="en-AU"/>
              </w:rPr>
              <w:t>Research:</w:t>
            </w:r>
          </w:p>
        </w:tc>
        <w:tc>
          <w:tcPr>
            <w:tcW w:w="949" w:type="pct"/>
            <w:shd w:val="clear" w:color="auto" w:fill="EFFAFF"/>
          </w:tcPr>
          <w:p w14:paraId="1465E0D6" w14:textId="77777777" w:rsidR="00816465" w:rsidRPr="002F19E0" w:rsidRDefault="00816465" w:rsidP="00307655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2F19E0">
              <w:rPr>
                <w:b/>
                <w:bCs/>
                <w:sz w:val="20"/>
                <w:szCs w:val="20"/>
                <w:lang w:eastAsia="en-AU"/>
              </w:rPr>
              <w:t>Status</w:t>
            </w:r>
          </w:p>
          <w:p w14:paraId="236F376D" w14:textId="77777777" w:rsidR="00816465" w:rsidRDefault="00816465" w:rsidP="00307655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1281" w:type="pct"/>
            <w:gridSpan w:val="2"/>
            <w:shd w:val="clear" w:color="auto" w:fill="EFFAFF"/>
          </w:tcPr>
          <w:p w14:paraId="7CAE2796" w14:textId="77777777" w:rsidR="00816465" w:rsidRPr="002F19E0" w:rsidRDefault="00816465" w:rsidP="00307655">
            <w:pPr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Destination of Used Material</w:t>
            </w:r>
          </w:p>
        </w:tc>
        <w:tc>
          <w:tcPr>
            <w:tcW w:w="1074" w:type="pct"/>
            <w:gridSpan w:val="2"/>
            <w:shd w:val="clear" w:color="auto" w:fill="EFFAFF"/>
          </w:tcPr>
          <w:p w14:paraId="4031A146" w14:textId="77777777" w:rsidR="00816465" w:rsidRDefault="00816465" w:rsidP="00307655">
            <w:pPr>
              <w:rPr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Disposal/Destruction Method</w:t>
            </w:r>
          </w:p>
        </w:tc>
        <w:tc>
          <w:tcPr>
            <w:tcW w:w="1021" w:type="pct"/>
            <w:shd w:val="clear" w:color="auto" w:fill="EFFAFF"/>
          </w:tcPr>
          <w:p w14:paraId="4B04D6F7" w14:textId="77777777" w:rsidR="00816465" w:rsidRPr="008A34D5" w:rsidRDefault="00816465" w:rsidP="00307655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A34D5">
              <w:rPr>
                <w:b/>
                <w:bCs/>
                <w:sz w:val="20"/>
                <w:szCs w:val="20"/>
                <w:lang w:eastAsia="en-AU"/>
              </w:rPr>
              <w:t>Research Topic</w:t>
            </w:r>
            <w:r>
              <w:rPr>
                <w:b/>
                <w:bCs/>
                <w:sz w:val="20"/>
                <w:szCs w:val="20"/>
                <w:lang w:eastAsia="en-AU"/>
              </w:rPr>
              <w:t>/</w:t>
            </w:r>
            <w:r w:rsidRPr="008A34D5">
              <w:rPr>
                <w:b/>
                <w:bCs/>
                <w:sz w:val="20"/>
                <w:szCs w:val="20"/>
                <w:lang w:eastAsia="en-AU"/>
              </w:rPr>
              <w:t>s</w:t>
            </w:r>
          </w:p>
        </w:tc>
      </w:tr>
      <w:tr w:rsidR="00816465" w:rsidRPr="00B94A02" w14:paraId="0ACCBFC0" w14:textId="77777777" w:rsidTr="00CB05A4">
        <w:trPr>
          <w:trHeight w:val="926"/>
        </w:trPr>
        <w:tc>
          <w:tcPr>
            <w:tcW w:w="675" w:type="pct"/>
            <w:vMerge/>
          </w:tcPr>
          <w:p w14:paraId="07B80C1E" w14:textId="77777777" w:rsidR="00816465" w:rsidRPr="00B94A02" w:rsidRDefault="00816465" w:rsidP="00307655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949" w:type="pct"/>
            <w:tcBorders>
              <w:bottom w:val="single" w:sz="4" w:space="0" w:color="CBEDFD"/>
            </w:tcBorders>
            <w:shd w:val="clear" w:color="auto" w:fill="FFFFFF" w:themeFill="background1"/>
          </w:tcPr>
          <w:p w14:paraId="3AB5903F" w14:textId="77777777" w:rsidR="00816465" w:rsidRDefault="00CB05A4" w:rsidP="00307655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sz w:val="20"/>
                  <w:szCs w:val="20"/>
                  <w:lang w:eastAsia="en-AU"/>
                </w:rPr>
                <w:id w:val="1627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5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816465">
              <w:rPr>
                <w:sz w:val="20"/>
                <w:szCs w:val="20"/>
                <w:lang w:eastAsia="en-AU"/>
              </w:rPr>
              <w:t xml:space="preserve"> Ongoing</w:t>
            </w:r>
          </w:p>
          <w:p w14:paraId="626BA750" w14:textId="77777777" w:rsidR="00816465" w:rsidRDefault="00CB05A4" w:rsidP="00307655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sz w:val="20"/>
                  <w:szCs w:val="20"/>
                  <w:lang w:eastAsia="en-AU"/>
                </w:rPr>
                <w:id w:val="-76284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5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816465">
              <w:rPr>
                <w:sz w:val="20"/>
                <w:szCs w:val="20"/>
                <w:lang w:eastAsia="en-AU"/>
              </w:rPr>
              <w:t xml:space="preserve"> Complete</w:t>
            </w:r>
          </w:p>
          <w:p w14:paraId="56FE8D84" w14:textId="77777777" w:rsidR="00816465" w:rsidRPr="00B94A02" w:rsidRDefault="00816465" w:rsidP="00307655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1281" w:type="pct"/>
            <w:gridSpan w:val="2"/>
            <w:tcBorders>
              <w:bottom w:val="single" w:sz="4" w:space="0" w:color="CBEDFD"/>
            </w:tcBorders>
            <w:shd w:val="clear" w:color="auto" w:fill="FFFFFF" w:themeFill="background1"/>
          </w:tcPr>
          <w:p w14:paraId="7E87D88A" w14:textId="77777777" w:rsidR="00816465" w:rsidRDefault="00CB05A4" w:rsidP="00307655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sz w:val="20"/>
                  <w:szCs w:val="20"/>
                  <w:lang w:eastAsia="en-AU"/>
                </w:rPr>
                <w:id w:val="174761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5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816465">
              <w:rPr>
                <w:sz w:val="20"/>
                <w:szCs w:val="20"/>
                <w:lang w:eastAsia="en-AU"/>
              </w:rPr>
              <w:t xml:space="preserve"> Disposed of</w:t>
            </w:r>
          </w:p>
          <w:p w14:paraId="3C8B334C" w14:textId="77777777" w:rsidR="00816465" w:rsidRDefault="00CB05A4" w:rsidP="00307655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sz w:val="20"/>
                  <w:szCs w:val="20"/>
                  <w:lang w:eastAsia="en-AU"/>
                </w:rPr>
                <w:id w:val="200393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5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816465">
              <w:rPr>
                <w:sz w:val="20"/>
                <w:szCs w:val="20"/>
                <w:lang w:eastAsia="en-AU"/>
              </w:rPr>
              <w:t xml:space="preserve"> Destroyed</w:t>
            </w:r>
          </w:p>
          <w:p w14:paraId="433BCC8A" w14:textId="77777777" w:rsidR="00816465" w:rsidRPr="00B94A02" w:rsidRDefault="00CB05A4" w:rsidP="00307655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sz w:val="20"/>
                  <w:szCs w:val="20"/>
                  <w:lang w:eastAsia="en-AU"/>
                </w:rPr>
                <w:id w:val="60030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5">
                  <w:rPr>
                    <w:rFonts w:ascii="MS Gothic" w:eastAsia="MS Gothic" w:hAnsi="MS Gothic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816465">
              <w:rPr>
                <w:sz w:val="20"/>
                <w:szCs w:val="20"/>
                <w:lang w:eastAsia="en-AU"/>
              </w:rPr>
              <w:t xml:space="preserve"> Further research</w:t>
            </w:r>
          </w:p>
        </w:tc>
        <w:sdt>
          <w:sdtPr>
            <w:rPr>
              <w:sz w:val="20"/>
              <w:szCs w:val="20"/>
              <w:lang w:eastAsia="en-AU"/>
            </w:rPr>
            <w:id w:val="-2003028674"/>
            <w:placeholder>
              <w:docPart w:val="AB40AE72699D4A30BA5D0FF073AE4110"/>
            </w:placeholder>
            <w:showingPlcHdr/>
          </w:sdtPr>
          <w:sdtEndPr/>
          <w:sdtContent>
            <w:tc>
              <w:tcPr>
                <w:tcW w:w="1074" w:type="pct"/>
                <w:gridSpan w:val="2"/>
                <w:tcBorders>
                  <w:top w:val="single" w:sz="4" w:space="0" w:color="CBEDFD"/>
                  <w:bottom w:val="single" w:sz="4" w:space="0" w:color="CBEDFD"/>
                  <w:right w:val="single" w:sz="4" w:space="0" w:color="CBEDFD"/>
                </w:tcBorders>
                <w:shd w:val="clear" w:color="auto" w:fill="FFFFFF" w:themeFill="background1"/>
              </w:tcPr>
              <w:p w14:paraId="6822B37B" w14:textId="77777777" w:rsidR="00816465" w:rsidRDefault="00816465" w:rsidP="00307655">
                <w:pPr>
                  <w:rPr>
                    <w:sz w:val="20"/>
                    <w:szCs w:val="20"/>
                    <w:lang w:eastAsia="en-AU"/>
                  </w:rPr>
                </w:pPr>
                <w:r w:rsidRPr="008C31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  <w:lang w:eastAsia="en-AU"/>
            </w:rPr>
            <w:id w:val="-527718841"/>
            <w:placeholder>
              <w:docPart w:val="310584C1BA0143F59F2787BF71EF2AE6"/>
            </w:placeholder>
            <w:showingPlcHdr/>
          </w:sdtPr>
          <w:sdtEndPr/>
          <w:sdtContent>
            <w:tc>
              <w:tcPr>
                <w:tcW w:w="1021" w:type="pct"/>
                <w:tcBorders>
                  <w:top w:val="single" w:sz="4" w:space="0" w:color="CBEDFD"/>
                  <w:left w:val="single" w:sz="4" w:space="0" w:color="CBEDFD"/>
                  <w:bottom w:val="single" w:sz="4" w:space="0" w:color="CBEDFD"/>
                  <w:right w:val="single" w:sz="4" w:space="0" w:color="CBEDFD"/>
                </w:tcBorders>
                <w:shd w:val="clear" w:color="auto" w:fill="FFFFFF" w:themeFill="background1"/>
              </w:tcPr>
              <w:p w14:paraId="164C5E5C" w14:textId="77777777" w:rsidR="00816465" w:rsidRPr="00B94A02" w:rsidRDefault="00816465" w:rsidP="00307655">
                <w:pPr>
                  <w:rPr>
                    <w:sz w:val="20"/>
                    <w:szCs w:val="20"/>
                    <w:lang w:eastAsia="en-AU"/>
                  </w:rPr>
                </w:pPr>
                <w:r w:rsidRPr="008C31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1D2E091" w14:textId="77777777" w:rsidR="000F06E1" w:rsidRDefault="000F06E1" w:rsidP="000F06E1">
      <w:pPr>
        <w:rPr>
          <w:rStyle w:val="BookTitle"/>
          <w:b w:val="0"/>
          <w:bCs w:val="0"/>
          <w:sz w:val="20"/>
          <w:szCs w:val="20"/>
        </w:rPr>
      </w:pPr>
    </w:p>
    <w:p w14:paraId="2D0559BC" w14:textId="77777777" w:rsidR="00816465" w:rsidRPr="00451EF2" w:rsidRDefault="00816465" w:rsidP="000F06E1">
      <w:pPr>
        <w:rPr>
          <w:rStyle w:val="BookTitle"/>
          <w:b w:val="0"/>
          <w:bCs w:val="0"/>
          <w:sz w:val="20"/>
          <w:szCs w:val="20"/>
        </w:rPr>
      </w:pPr>
    </w:p>
    <w:p w14:paraId="71FDFB68" w14:textId="77777777" w:rsidR="000F06E1" w:rsidRPr="00451EF2" w:rsidRDefault="000F06E1" w:rsidP="000F06E1">
      <w:pPr>
        <w:pBdr>
          <w:top w:val="single" w:sz="4" w:space="1" w:color="000000" w:themeColor="text1"/>
        </w:pBdr>
        <w:rPr>
          <w:sz w:val="18"/>
          <w:szCs w:val="18"/>
        </w:rPr>
      </w:pPr>
    </w:p>
    <w:tbl>
      <w:tblPr>
        <w:tblW w:w="5000" w:type="pct"/>
        <w:tblBorders>
          <w:top w:val="single" w:sz="4" w:space="0" w:color="CBEDFD"/>
          <w:left w:val="single" w:sz="4" w:space="0" w:color="CBEDFD"/>
          <w:bottom w:val="single" w:sz="4" w:space="0" w:color="CBEDFD"/>
          <w:right w:val="single" w:sz="4" w:space="0" w:color="CBEDFD"/>
          <w:insideH w:val="single" w:sz="4" w:space="0" w:color="CBEDFD"/>
          <w:insideV w:val="single" w:sz="4" w:space="0" w:color="CBEDFD"/>
        </w:tblBorders>
        <w:tblLook w:val="04A0" w:firstRow="1" w:lastRow="0" w:firstColumn="1" w:lastColumn="0" w:noHBand="0" w:noVBand="1"/>
      </w:tblPr>
      <w:tblGrid>
        <w:gridCol w:w="7661"/>
        <w:gridCol w:w="849"/>
        <w:gridCol w:w="1950"/>
      </w:tblGrid>
      <w:tr w:rsidR="000F06E1" w:rsidRPr="006314A8" w14:paraId="7AFB82D3" w14:textId="77777777" w:rsidTr="00DA0E23">
        <w:trPr>
          <w:trHeight w:hRule="exact" w:val="329"/>
        </w:trPr>
        <w:tc>
          <w:tcPr>
            <w:tcW w:w="5000" w:type="pct"/>
            <w:gridSpan w:val="3"/>
            <w:tcBorders>
              <w:bottom w:val="single" w:sz="4" w:space="0" w:color="CBEDFD"/>
            </w:tcBorders>
            <w:shd w:val="clear" w:color="auto" w:fill="CBEDFD"/>
          </w:tcPr>
          <w:p w14:paraId="37A2C8BB" w14:textId="77777777" w:rsidR="000F06E1" w:rsidRPr="006314A8" w:rsidRDefault="000F06E1" w:rsidP="00DA0E23">
            <w:pPr>
              <w:rPr>
                <w:b/>
                <w:sz w:val="20"/>
                <w:szCs w:val="20"/>
                <w:lang w:eastAsia="en-AU"/>
              </w:rPr>
            </w:pPr>
            <w:r w:rsidRPr="006314A8">
              <w:rPr>
                <w:b/>
                <w:sz w:val="20"/>
                <w:szCs w:val="20"/>
                <w:lang w:eastAsia="en-AU"/>
              </w:rPr>
              <w:t>Declaration</w:t>
            </w:r>
          </w:p>
        </w:tc>
      </w:tr>
      <w:tr w:rsidR="000F06E1" w:rsidRPr="006314A8" w14:paraId="15AEE516" w14:textId="77777777" w:rsidTr="00DA0E23">
        <w:trPr>
          <w:trHeight w:val="663"/>
        </w:trPr>
        <w:tc>
          <w:tcPr>
            <w:tcW w:w="5000" w:type="pct"/>
            <w:gridSpan w:val="3"/>
            <w:tcBorders>
              <w:bottom w:val="single" w:sz="4" w:space="0" w:color="CBEDFD"/>
            </w:tcBorders>
          </w:tcPr>
          <w:p w14:paraId="1DD6D124" w14:textId="77777777" w:rsidR="000F06E1" w:rsidRPr="006314A8" w:rsidRDefault="000F06E1" w:rsidP="000F06E1">
            <w:pPr>
              <w:pStyle w:val="ListParagraph"/>
              <w:numPr>
                <w:ilvl w:val="0"/>
                <w:numId w:val="2"/>
              </w:numPr>
              <w:ind w:left="306" w:hanging="284"/>
              <w:contextualSpacing/>
              <w:rPr>
                <w:sz w:val="20"/>
                <w:szCs w:val="20"/>
                <w:lang w:eastAsia="en-AU"/>
              </w:rPr>
            </w:pPr>
            <w:r w:rsidRPr="006314A8">
              <w:rPr>
                <w:sz w:val="20"/>
                <w:szCs w:val="20"/>
                <w:lang w:eastAsia="en-AU"/>
              </w:rPr>
              <w:t>I/we hereby certify that all information provided on this form is true and correct.</w:t>
            </w:r>
          </w:p>
          <w:p w14:paraId="5522088D" w14:textId="77777777" w:rsidR="000F06E1" w:rsidRPr="006314A8" w:rsidRDefault="000F06E1" w:rsidP="000F06E1">
            <w:pPr>
              <w:pStyle w:val="ListParagraph"/>
              <w:numPr>
                <w:ilvl w:val="0"/>
                <w:numId w:val="2"/>
              </w:numPr>
              <w:ind w:left="306" w:hanging="284"/>
              <w:contextualSpacing/>
              <w:rPr>
                <w:sz w:val="20"/>
                <w:szCs w:val="20"/>
                <w:lang w:eastAsia="en-AU"/>
              </w:rPr>
            </w:pPr>
            <w:r w:rsidRPr="006314A8">
              <w:rPr>
                <w:sz w:val="20"/>
                <w:szCs w:val="20"/>
                <w:lang w:eastAsia="en-AU"/>
              </w:rPr>
              <w:t>I/we hereby certify that I am authorised to submit this form on behalf of this business.</w:t>
            </w:r>
          </w:p>
        </w:tc>
      </w:tr>
      <w:tr w:rsidR="00B30ED1" w:rsidRPr="006314A8" w14:paraId="14E478FB" w14:textId="77777777" w:rsidTr="00B30ED1">
        <w:tblPrEx>
          <w:tblBorders>
            <w:top w:val="single" w:sz="4" w:space="0" w:color="DAF3FE"/>
            <w:left w:val="single" w:sz="4" w:space="0" w:color="DAF3FE"/>
            <w:bottom w:val="single" w:sz="4" w:space="0" w:color="DAF3FE"/>
            <w:right w:val="single" w:sz="4" w:space="0" w:color="DAF3FE"/>
            <w:insideH w:val="single" w:sz="4" w:space="0" w:color="DAF3FE"/>
            <w:insideV w:val="single" w:sz="4" w:space="0" w:color="DAF3FE"/>
          </w:tblBorders>
        </w:tblPrEx>
        <w:trPr>
          <w:trHeight w:val="510"/>
        </w:trPr>
        <w:tc>
          <w:tcPr>
            <w:tcW w:w="5000" w:type="pct"/>
            <w:gridSpan w:val="3"/>
          </w:tcPr>
          <w:p w14:paraId="66ACF94A" w14:textId="0A9775A5" w:rsidR="00B30ED1" w:rsidRPr="006314A8" w:rsidRDefault="00B30ED1" w:rsidP="00DA0E23">
            <w:pPr>
              <w:rPr>
                <w:sz w:val="20"/>
                <w:szCs w:val="20"/>
                <w:lang w:eastAsia="en-AU"/>
              </w:rPr>
            </w:pPr>
            <w:r w:rsidRPr="001F70FE">
              <w:rPr>
                <w:b/>
                <w:bCs/>
                <w:sz w:val="20"/>
                <w:szCs w:val="20"/>
                <w:lang w:eastAsia="en-AU"/>
              </w:rPr>
              <w:t>Name:</w:t>
            </w:r>
            <w:r>
              <w:rPr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sz w:val="20"/>
                  <w:szCs w:val="20"/>
                  <w:lang w:eastAsia="en-AU"/>
                </w:rPr>
                <w:id w:val="-1373225677"/>
                <w:placeholder>
                  <w:docPart w:val="B368C6D2EE0548279E8706EDB2C88E79"/>
                </w:placeholder>
                <w:showingPlcHdr/>
              </w:sdtPr>
              <w:sdtEndPr/>
              <w:sdtContent>
                <w:r w:rsidRPr="008C31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30ED1" w:rsidRPr="006314A8" w14:paraId="1DB93A83" w14:textId="77777777" w:rsidTr="00B30ED1">
        <w:tblPrEx>
          <w:tblBorders>
            <w:top w:val="single" w:sz="4" w:space="0" w:color="DAF3FE"/>
            <w:left w:val="single" w:sz="4" w:space="0" w:color="DAF3FE"/>
            <w:bottom w:val="single" w:sz="4" w:space="0" w:color="DAF3FE"/>
            <w:right w:val="single" w:sz="4" w:space="0" w:color="DAF3FE"/>
            <w:insideH w:val="single" w:sz="4" w:space="0" w:color="DAF3FE"/>
            <w:insideV w:val="single" w:sz="4" w:space="0" w:color="DAF3FE"/>
          </w:tblBorders>
        </w:tblPrEx>
        <w:trPr>
          <w:trHeight w:val="510"/>
        </w:trPr>
        <w:tc>
          <w:tcPr>
            <w:tcW w:w="3662" w:type="pct"/>
          </w:tcPr>
          <w:p w14:paraId="01334454" w14:textId="6AA797C6" w:rsidR="00B30ED1" w:rsidRPr="006314A8" w:rsidRDefault="00B30ED1" w:rsidP="00DA0E23">
            <w:pPr>
              <w:rPr>
                <w:sz w:val="20"/>
                <w:szCs w:val="20"/>
                <w:lang w:eastAsia="en-AU"/>
              </w:rPr>
            </w:pPr>
            <w:r w:rsidRPr="001F70FE">
              <w:rPr>
                <w:b/>
                <w:bCs/>
                <w:sz w:val="20"/>
                <w:szCs w:val="20"/>
                <w:lang w:eastAsia="en-AU"/>
              </w:rPr>
              <w:t>Signature:</w:t>
            </w:r>
            <w:r>
              <w:rPr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sz w:val="20"/>
                  <w:szCs w:val="20"/>
                  <w:lang w:eastAsia="en-AU"/>
                </w:rPr>
                <w:id w:val="-14861658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8C31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06" w:type="pct"/>
            <w:tcBorders>
              <w:right w:val="nil"/>
            </w:tcBorders>
          </w:tcPr>
          <w:p w14:paraId="26D0FF91" w14:textId="77777777" w:rsidR="00B30ED1" w:rsidRPr="001F70FE" w:rsidRDefault="00B30ED1" w:rsidP="00DA0E23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1F70FE">
              <w:rPr>
                <w:b/>
                <w:bCs/>
                <w:sz w:val="20"/>
                <w:szCs w:val="20"/>
                <w:lang w:eastAsia="en-AU"/>
              </w:rPr>
              <w:t>Date:</w:t>
            </w:r>
          </w:p>
        </w:tc>
        <w:sdt>
          <w:sdtPr>
            <w:rPr>
              <w:sz w:val="20"/>
              <w:szCs w:val="20"/>
              <w:lang w:eastAsia="en-AU"/>
            </w:rPr>
            <w:id w:val="-13992093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2" w:type="pct"/>
                <w:tcBorders>
                  <w:left w:val="nil"/>
                </w:tcBorders>
              </w:tcPr>
              <w:p w14:paraId="3AE9283B" w14:textId="22E98D94" w:rsidR="00B30ED1" w:rsidRPr="006314A8" w:rsidRDefault="00B30ED1" w:rsidP="00DA0E23">
                <w:pPr>
                  <w:rPr>
                    <w:sz w:val="20"/>
                    <w:szCs w:val="20"/>
                    <w:lang w:eastAsia="en-AU"/>
                  </w:rPr>
                </w:pPr>
                <w:r w:rsidRPr="008C31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60671EE" w14:textId="77777777" w:rsidR="000F06E1" w:rsidRPr="006314A8" w:rsidRDefault="000F06E1" w:rsidP="000F06E1">
      <w:pPr>
        <w:rPr>
          <w:sz w:val="20"/>
          <w:szCs w:val="20"/>
        </w:rPr>
      </w:pPr>
    </w:p>
    <w:p w14:paraId="204D9619" w14:textId="77777777" w:rsidR="000F06E1" w:rsidRPr="008C50D9" w:rsidRDefault="000F06E1" w:rsidP="000F06E1">
      <w:pPr>
        <w:pBdr>
          <w:top w:val="single" w:sz="4" w:space="1" w:color="000000" w:themeColor="text1"/>
        </w:pBdr>
        <w:rPr>
          <w:sz w:val="16"/>
          <w:szCs w:val="16"/>
        </w:rPr>
      </w:pPr>
    </w:p>
    <w:p w14:paraId="5B84005E" w14:textId="77777777" w:rsidR="000F06E1" w:rsidRPr="006314A8" w:rsidRDefault="000F06E1" w:rsidP="000F06E1">
      <w:pPr>
        <w:pBdr>
          <w:top w:val="single" w:sz="4" w:space="1" w:color="000000" w:themeColor="text1"/>
        </w:pBdr>
        <w:rPr>
          <w:sz w:val="20"/>
          <w:szCs w:val="20"/>
        </w:rPr>
      </w:pPr>
      <w:r w:rsidRPr="006314A8">
        <w:rPr>
          <w:sz w:val="20"/>
          <w:szCs w:val="20"/>
        </w:rPr>
        <w:t xml:space="preserve">Please return this form by post or email to:      </w:t>
      </w:r>
      <w:r>
        <w:rPr>
          <w:sz w:val="20"/>
          <w:szCs w:val="20"/>
        </w:rPr>
        <w:tab/>
      </w:r>
      <w:r w:rsidRPr="00884947">
        <w:rPr>
          <w:sz w:val="20"/>
          <w:szCs w:val="20"/>
        </w:rPr>
        <w:t>Department of Primary Industries and Regional Development</w:t>
      </w:r>
      <w:r w:rsidRPr="006314A8">
        <w:rPr>
          <w:sz w:val="20"/>
          <w:szCs w:val="20"/>
        </w:rPr>
        <w:t xml:space="preserve">                                                                   </w:t>
      </w:r>
      <w:r w:rsidRPr="006314A8">
        <w:rPr>
          <w:sz w:val="20"/>
          <w:szCs w:val="20"/>
        </w:rPr>
        <w:tab/>
      </w:r>
      <w:r w:rsidRPr="006314A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155ED">
        <w:rPr>
          <w:sz w:val="20"/>
          <w:szCs w:val="20"/>
        </w:rPr>
        <w:t>PO Box 232</w:t>
      </w:r>
      <w:r>
        <w:rPr>
          <w:sz w:val="20"/>
          <w:szCs w:val="20"/>
        </w:rPr>
        <w:t>, Taree</w:t>
      </w:r>
      <w:r w:rsidRPr="008155ED">
        <w:rPr>
          <w:sz w:val="20"/>
          <w:szCs w:val="20"/>
        </w:rPr>
        <w:t xml:space="preserve"> NSW 2430</w:t>
      </w:r>
      <w:r w:rsidRPr="006314A8"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10" w:history="1">
        <w:r w:rsidRPr="007D4D09">
          <w:rPr>
            <w:rStyle w:val="Hyperlink"/>
            <w:sz w:val="20"/>
            <w:szCs w:val="20"/>
          </w:rPr>
          <w:t>bfs.admin@dpird.nsw.gov.au</w:t>
        </w:r>
      </w:hyperlink>
    </w:p>
    <w:p w14:paraId="77A5D2A6" w14:textId="407A5227" w:rsidR="000F06E1" w:rsidRPr="00271DD2" w:rsidRDefault="000F06E1" w:rsidP="000F06E1">
      <w:pPr>
        <w:rPr>
          <w:rStyle w:val="BookTitle"/>
          <w:b w:val="0"/>
          <w:bCs w:val="0"/>
          <w:spacing w:val="0"/>
          <w:sz w:val="20"/>
          <w:szCs w:val="20"/>
        </w:rPr>
      </w:pPr>
    </w:p>
    <w:sectPr w:rsidR="000F06E1" w:rsidRPr="00271DD2" w:rsidSect="000F06E1">
      <w:headerReference w:type="default" r:id="rId11"/>
      <w:footerReference w:type="default" r:id="rId12"/>
      <w:pgSz w:w="11910" w:h="16840"/>
      <w:pgMar w:top="851" w:right="720" w:bottom="720" w:left="720" w:header="568" w:footer="175" w:gutter="0"/>
      <w:pgNumType w:start="2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68C21" w14:textId="77777777" w:rsidR="005742CE" w:rsidRDefault="005742CE" w:rsidP="000F06E1">
      <w:r>
        <w:separator/>
      </w:r>
    </w:p>
  </w:endnote>
  <w:endnote w:type="continuationSeparator" w:id="0">
    <w:p w14:paraId="5794B915" w14:textId="77777777" w:rsidR="005742CE" w:rsidRDefault="005742CE" w:rsidP="000F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BEA0" w14:textId="77777777" w:rsidR="000F06E1" w:rsidRDefault="000F06E1" w:rsidP="000F06E1">
    <w:pPr>
      <w:pStyle w:val="Footer"/>
      <w:tabs>
        <w:tab w:val="clear" w:pos="4513"/>
        <w:tab w:val="clear" w:pos="9026"/>
      </w:tabs>
      <w:jc w:val="both"/>
      <w:rPr>
        <w:rFonts w:ascii="Public Sans Light" w:hAnsi="Public Sans Light"/>
        <w:sz w:val="18"/>
        <w:szCs w:val="18"/>
      </w:rPr>
    </w:pPr>
    <w:r w:rsidRPr="003F10E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5364A6" wp14:editId="2248EE60">
              <wp:simplePos x="0" y="0"/>
              <wp:positionH relativeFrom="column">
                <wp:posOffset>0</wp:posOffset>
              </wp:positionH>
              <wp:positionV relativeFrom="paragraph">
                <wp:posOffset>90170</wp:posOffset>
              </wp:positionV>
              <wp:extent cx="6660000" cy="0"/>
              <wp:effectExtent l="0" t="0" r="0" b="0"/>
              <wp:wrapNone/>
              <wp:docPr id="30" name="Straight Connector 3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7053933F" id="Straight Connector 30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1pt" to="524.4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" strokecolor="black [3213]" strokeweight=".5pt">
              <v:stroke joinstyle="miter"/>
            </v:line>
          </w:pict>
        </mc:Fallback>
      </mc:AlternateContent>
    </w:r>
  </w:p>
  <w:p w14:paraId="6FC2D47E" w14:textId="77777777" w:rsidR="000F06E1" w:rsidRPr="00CF0BF4" w:rsidRDefault="000F06E1" w:rsidP="000F06E1">
    <w:pPr>
      <w:pStyle w:val="Footer"/>
      <w:tabs>
        <w:tab w:val="clear" w:pos="4513"/>
        <w:tab w:val="clear" w:pos="9026"/>
      </w:tabs>
      <w:jc w:val="both"/>
      <w:rPr>
        <w:sz w:val="18"/>
        <w:szCs w:val="18"/>
      </w:rPr>
    </w:pPr>
    <w:r w:rsidRPr="003F10E8">
      <w:rPr>
        <w:sz w:val="18"/>
        <w:szCs w:val="18"/>
      </w:rPr>
      <w:t xml:space="preserve">D25/104236                                </w:t>
    </w:r>
    <w:r w:rsidRPr="003F10E8">
      <w:rPr>
        <w:sz w:val="18"/>
        <w:szCs w:val="18"/>
      </w:rPr>
      <w:tab/>
    </w:r>
    <w:r w:rsidRPr="003F10E8">
      <w:rPr>
        <w:sz w:val="18"/>
        <w:szCs w:val="18"/>
      </w:rPr>
      <w:tab/>
    </w:r>
    <w:r w:rsidRPr="003F10E8">
      <w:rPr>
        <w:sz w:val="18"/>
        <w:szCs w:val="18"/>
      </w:rPr>
      <w:tab/>
    </w:r>
    <w:r w:rsidRPr="003F10E8">
      <w:rPr>
        <w:sz w:val="18"/>
        <w:szCs w:val="18"/>
      </w:rPr>
      <w:tab/>
    </w:r>
    <w:r w:rsidRPr="003F10E8">
      <w:rPr>
        <w:sz w:val="18"/>
        <w:szCs w:val="18"/>
      </w:rPr>
      <w:tab/>
    </w:r>
    <w:r w:rsidRPr="003F10E8">
      <w:rPr>
        <w:sz w:val="18"/>
        <w:szCs w:val="18"/>
      </w:rPr>
      <w:tab/>
    </w:r>
    <w:r w:rsidRPr="003F10E8">
      <w:rPr>
        <w:sz w:val="18"/>
        <w:szCs w:val="18"/>
      </w:rPr>
      <w:tab/>
    </w:r>
    <w:r w:rsidRPr="003F10E8">
      <w:rPr>
        <w:sz w:val="18"/>
        <w:szCs w:val="18"/>
      </w:rPr>
      <w:tab/>
    </w:r>
    <w:r w:rsidRPr="003F10E8">
      <w:rPr>
        <w:sz w:val="18"/>
        <w:szCs w:val="18"/>
      </w:rPr>
      <w:tab/>
      <w:t xml:space="preserve">         September 2025</w:t>
    </w:r>
  </w:p>
  <w:p w14:paraId="205EDF59" w14:textId="77777777" w:rsidR="000F06E1" w:rsidRPr="00B83CD9" w:rsidRDefault="000F06E1" w:rsidP="000F06E1">
    <w:pPr>
      <w:pStyle w:val="Footer"/>
      <w:tabs>
        <w:tab w:val="clear" w:pos="4513"/>
        <w:tab w:val="clear" w:pos="9026"/>
      </w:tabs>
      <w:jc w:val="both"/>
      <w:rPr>
        <w:rFonts w:ascii="Public Sans Light" w:hAnsi="Public Sans Light"/>
        <w:sz w:val="18"/>
        <w:szCs w:val="18"/>
      </w:rPr>
    </w:pPr>
    <w:r w:rsidRPr="00B83CD9">
      <w:rPr>
        <w:rFonts w:ascii="Public Sans Light" w:hAnsi="Public Sans Light"/>
        <w:sz w:val="18"/>
        <w:szCs w:val="18"/>
      </w:rPr>
      <w:t>PO Box 232</w:t>
    </w:r>
    <w:r>
      <w:rPr>
        <w:rFonts w:ascii="Public Sans Light" w:hAnsi="Public Sans Light"/>
        <w:sz w:val="18"/>
        <w:szCs w:val="18"/>
      </w:rPr>
      <w:tab/>
    </w:r>
    <w:r>
      <w:rPr>
        <w:rFonts w:ascii="Public Sans Light" w:hAnsi="Public Sans Light"/>
        <w:sz w:val="18"/>
        <w:szCs w:val="18"/>
      </w:rPr>
      <w:tab/>
    </w:r>
    <w:r>
      <w:rPr>
        <w:rFonts w:ascii="Public Sans Light" w:hAnsi="Public Sans Light"/>
        <w:sz w:val="18"/>
        <w:szCs w:val="18"/>
      </w:rPr>
      <w:tab/>
    </w:r>
    <w:r w:rsidRPr="005B29E1">
      <w:rPr>
        <w:rFonts w:ascii="Public Sans Light" w:hAnsi="Public Sans Light"/>
        <w:sz w:val="18"/>
        <w:szCs w:val="18"/>
      </w:rPr>
      <w:t>1800 680 244</w:t>
    </w:r>
  </w:p>
  <w:p w14:paraId="12FEA171" w14:textId="1325CA17" w:rsidR="000F06E1" w:rsidRPr="000F06E1" w:rsidRDefault="000F06E1" w:rsidP="000F06E1">
    <w:pPr>
      <w:pStyle w:val="Footer"/>
      <w:tabs>
        <w:tab w:val="clear" w:pos="4513"/>
        <w:tab w:val="clear" w:pos="9026"/>
      </w:tabs>
      <w:rPr>
        <w:rFonts w:ascii="Public Sans Light" w:hAnsi="Public Sans Light"/>
        <w:sz w:val="18"/>
        <w:szCs w:val="18"/>
      </w:rPr>
    </w:pPr>
    <w:r w:rsidRPr="00B83CD9">
      <w:rPr>
        <w:rFonts w:ascii="Public Sans Light" w:hAnsi="Public Sans Light"/>
        <w:sz w:val="18"/>
        <w:szCs w:val="18"/>
      </w:rPr>
      <w:t>TAREE NSW 2430</w:t>
    </w:r>
    <w:r>
      <w:rPr>
        <w:rFonts w:ascii="Public Sans Light" w:hAnsi="Public Sans Light"/>
        <w:sz w:val="18"/>
        <w:szCs w:val="18"/>
      </w:rPr>
      <w:tab/>
    </w:r>
    <w:r>
      <w:rPr>
        <w:rFonts w:ascii="Public Sans Light" w:hAnsi="Public Sans Light"/>
        <w:sz w:val="18"/>
        <w:szCs w:val="18"/>
      </w:rPr>
      <w:tab/>
    </w:r>
    <w:hyperlink r:id="rId1" w:history="1">
      <w:r w:rsidRPr="00B83CD9">
        <w:rPr>
          <w:rStyle w:val="Hyperlink"/>
          <w:rFonts w:ascii="Public Sans Light" w:hAnsi="Public Sans Light"/>
          <w:sz w:val="18"/>
          <w:szCs w:val="18"/>
        </w:rPr>
        <w:t>dpird.nsw.gov.au</w:t>
      </w:r>
    </w:hyperlink>
    <w:r w:rsidRPr="00B83CD9">
      <w:rPr>
        <w:rFonts w:ascii="Public Sans Light" w:hAnsi="Public Sans Light"/>
        <w:sz w:val="18"/>
        <w:szCs w:val="18"/>
      </w:rPr>
      <w:tab/>
    </w:r>
    <w:r>
      <w:rPr>
        <w:rFonts w:ascii="Public Sans Light" w:hAnsi="Public Sans Light"/>
        <w:sz w:val="18"/>
        <w:szCs w:val="18"/>
      </w:rPr>
      <w:tab/>
    </w:r>
    <w:r>
      <w:rPr>
        <w:rFonts w:ascii="Public Sans Light" w:hAnsi="Public Sans Light"/>
        <w:sz w:val="18"/>
        <w:szCs w:val="18"/>
      </w:rPr>
      <w:tab/>
    </w:r>
    <w:r>
      <w:rPr>
        <w:rFonts w:ascii="Public Sans Light" w:hAnsi="Public Sans Light"/>
        <w:sz w:val="18"/>
        <w:szCs w:val="18"/>
      </w:rPr>
      <w:tab/>
    </w:r>
    <w:r>
      <w:rPr>
        <w:rFonts w:ascii="Public Sans Light" w:hAnsi="Public Sans Light"/>
        <w:sz w:val="18"/>
        <w:szCs w:val="18"/>
      </w:rPr>
      <w:tab/>
    </w:r>
    <w:r>
      <w:rPr>
        <w:rFonts w:ascii="Public Sans Light" w:hAnsi="Public Sans Light"/>
        <w:sz w:val="18"/>
        <w:szCs w:val="18"/>
      </w:rPr>
      <w:tab/>
    </w:r>
    <w:r>
      <w:rPr>
        <w:rFonts w:ascii="Public Sans Light" w:hAnsi="Public Sans Light"/>
        <w:sz w:val="18"/>
        <w:szCs w:val="18"/>
      </w:rPr>
      <w:tab/>
    </w:r>
    <w:r>
      <w:rPr>
        <w:rFonts w:ascii="Public Sans Light" w:hAnsi="Public Sans Light"/>
        <w:sz w:val="18"/>
        <w:szCs w:val="18"/>
      </w:rPr>
      <w:tab/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1E704" w14:textId="77777777" w:rsidR="005742CE" w:rsidRDefault="005742CE" w:rsidP="000F06E1">
      <w:r>
        <w:separator/>
      </w:r>
    </w:p>
  </w:footnote>
  <w:footnote w:type="continuationSeparator" w:id="0">
    <w:p w14:paraId="595EC5E0" w14:textId="77777777" w:rsidR="005742CE" w:rsidRDefault="005742CE" w:rsidP="000F0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6503" w14:textId="77777777" w:rsidR="005F5970" w:rsidRPr="00884947" w:rsidRDefault="005F5970" w:rsidP="00B12B3C">
    <w:pPr>
      <w:pStyle w:val="Header"/>
      <w:rPr>
        <w:sz w:val="10"/>
        <w:szCs w:val="10"/>
      </w:rPr>
    </w:pPr>
  </w:p>
  <w:p w14:paraId="4B57FE14" w14:textId="77777777" w:rsidR="005F5970" w:rsidRPr="00B12B3C" w:rsidRDefault="00CB05A4" w:rsidP="00B12B3C">
    <w:pPr>
      <w:pStyle w:val="Header"/>
    </w:pPr>
    <w:sdt>
      <w:sdtPr>
        <w:alias w:val="Descriptor or Name"/>
        <w:tag w:val="Descriptor or Name"/>
        <w:id w:val="-1033418708"/>
        <w:placeholder>
          <w:docPart w:val="53E0C07794684027B36AE601BDD3CDC6"/>
        </w:placeholder>
        <w:temporary/>
        <w:showingPlcHdr/>
      </w:sdtPr>
      <w:sdtEndPr/>
      <w:sdtContent>
        <w:r w:rsidR="000F06E1" w:rsidRPr="00D623A7">
          <w:rPr>
            <w:rFonts w:ascii="Public Sans SemiBold" w:hAnsi="Public Sans SemiBold"/>
          </w:rPr>
          <w:t>Department of Primary Industries</w:t>
        </w:r>
        <w:r w:rsidR="000F06E1" w:rsidRPr="00D623A7">
          <w:rPr>
            <w:rFonts w:ascii="Public Sans SemiBold" w:hAnsi="Public Sans SemiBold"/>
          </w:rPr>
          <w:br/>
          <w:t>and Regional Development</w:t>
        </w:r>
      </w:sdtContent>
    </w:sdt>
    <w:r w:rsidR="000F06E1" w:rsidRPr="0089275A">
      <w:t xml:space="preserve"> </w:t>
    </w:r>
    <w:r w:rsidR="000F06E1" w:rsidRPr="0089275A">
      <w:rPr>
        <w:noProof/>
      </w:rPr>
      <w:drawing>
        <wp:anchor distT="0" distB="0" distL="114300" distR="114300" simplePos="0" relativeHeight="251659264" behindDoc="1" locked="0" layoutInCell="1" allowOverlap="1" wp14:anchorId="6B827685" wp14:editId="0709C1A8">
          <wp:simplePos x="0" y="0"/>
          <wp:positionH relativeFrom="margin">
            <wp:posOffset>5810250</wp:posOffset>
          </wp:positionH>
          <wp:positionV relativeFrom="page">
            <wp:posOffset>266700</wp:posOffset>
          </wp:positionV>
          <wp:extent cx="665480" cy="719455"/>
          <wp:effectExtent l="0" t="0" r="1270" b="4445"/>
          <wp:wrapTight wrapText="bothSides">
            <wp:wrapPolygon edited="0">
              <wp:start x="5565" y="0"/>
              <wp:lineTo x="0" y="2860"/>
              <wp:lineTo x="0" y="21162"/>
              <wp:lineTo x="21023" y="21162"/>
              <wp:lineTo x="21023" y="2860"/>
              <wp:lineTo x="14840" y="0"/>
              <wp:lineTo x="5565" y="0"/>
            </wp:wrapPolygon>
          </wp:wrapTight>
          <wp:docPr id="210" name="Picture 2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8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06E1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C570EE5" wp14:editId="52E317E5">
              <wp:simplePos x="0" y="0"/>
              <wp:positionH relativeFrom="margin">
                <wp:posOffset>-485775</wp:posOffset>
              </wp:positionH>
              <wp:positionV relativeFrom="page">
                <wp:posOffset>-15240</wp:posOffset>
              </wp:positionV>
              <wp:extent cx="7596000" cy="179070"/>
              <wp:effectExtent l="0" t="0" r="24130" b="11430"/>
              <wp:wrapNone/>
              <wp:docPr id="12" name="Rectangl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000" cy="179070"/>
                      </a:xfrm>
                      <a:prstGeom prst="rect">
                        <a:avLst/>
                      </a:prstGeom>
                      <a:solidFill>
                        <a:srgbClr val="002664"/>
                      </a:solidFill>
                      <a:ln>
                        <a:solidFill>
                          <a:srgbClr val="00266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ect w14:anchorId="3010C9D5" id="Rectangle 12" o:spid="_x0000_s1026" alt="&quot;&quot;" style="position:absolute;margin-left:-38.25pt;margin-top:-1.2pt;width:598.1pt;height:14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" fillcolor="#002664" strokecolor="#002664" strokeweight="1pt">
              <w10:wrap anchorx="margin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B78C6"/>
    <w:multiLevelType w:val="hybridMultilevel"/>
    <w:tmpl w:val="1478B6D8"/>
    <w:lvl w:ilvl="0" w:tplc="614E853C">
      <w:start w:val="1"/>
      <w:numFmt w:val="decimal"/>
      <w:pStyle w:val="ListParagraph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722DA0"/>
    <w:multiLevelType w:val="hybridMultilevel"/>
    <w:tmpl w:val="D9C64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248763">
    <w:abstractNumId w:val="0"/>
  </w:num>
  <w:num w:numId="2" w16cid:durableId="1717201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E1"/>
    <w:rsid w:val="00057AE9"/>
    <w:rsid w:val="000F06E1"/>
    <w:rsid w:val="0013382E"/>
    <w:rsid w:val="001F70FE"/>
    <w:rsid w:val="002000E8"/>
    <w:rsid w:val="002439E5"/>
    <w:rsid w:val="00271DD2"/>
    <w:rsid w:val="00390EBD"/>
    <w:rsid w:val="005742CE"/>
    <w:rsid w:val="005976B3"/>
    <w:rsid w:val="005E1E8D"/>
    <w:rsid w:val="005F5970"/>
    <w:rsid w:val="005F6265"/>
    <w:rsid w:val="00603705"/>
    <w:rsid w:val="006B1B3B"/>
    <w:rsid w:val="00816465"/>
    <w:rsid w:val="00821582"/>
    <w:rsid w:val="0095432C"/>
    <w:rsid w:val="009D2663"/>
    <w:rsid w:val="00A75954"/>
    <w:rsid w:val="00AA61DB"/>
    <w:rsid w:val="00AC2ADA"/>
    <w:rsid w:val="00B30ED1"/>
    <w:rsid w:val="00B40A66"/>
    <w:rsid w:val="00B62196"/>
    <w:rsid w:val="00CB05A4"/>
    <w:rsid w:val="00D952A0"/>
    <w:rsid w:val="00EF605C"/>
    <w:rsid w:val="00F41A5E"/>
    <w:rsid w:val="00F5597D"/>
    <w:rsid w:val="00F9665A"/>
    <w:rsid w:val="00FA1B4E"/>
    <w:rsid w:val="00FC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9F557"/>
  <w15:chartTrackingRefBased/>
  <w15:docId w15:val="{7C39E18E-FF35-44AD-AD91-18AB1E8D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6E1"/>
    <w:pPr>
      <w:widowControl w:val="0"/>
      <w:autoSpaceDE w:val="0"/>
      <w:autoSpaceDN w:val="0"/>
      <w:spacing w:after="0" w:line="240" w:lineRule="auto"/>
    </w:pPr>
    <w:rPr>
      <w:rFonts w:ascii="Public Sans" w:eastAsia="Arial" w:hAnsi="Public Sans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6E1"/>
    <w:pPr>
      <w:numPr>
        <w:numId w:val="1"/>
      </w:numPr>
    </w:pPr>
  </w:style>
  <w:style w:type="paragraph" w:customStyle="1" w:styleId="TableParagraph">
    <w:name w:val="Table Paragraph"/>
    <w:basedOn w:val="Normal"/>
    <w:link w:val="TableParagraphChar"/>
    <w:uiPriority w:val="1"/>
    <w:qFormat/>
    <w:rsid w:val="000F06E1"/>
  </w:style>
  <w:style w:type="paragraph" w:styleId="Header">
    <w:name w:val="header"/>
    <w:basedOn w:val="Normal"/>
    <w:link w:val="HeaderChar"/>
    <w:uiPriority w:val="99"/>
    <w:unhideWhenUsed/>
    <w:rsid w:val="000F06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6E1"/>
    <w:rPr>
      <w:rFonts w:ascii="Public Sans" w:eastAsia="Arial" w:hAnsi="Public Sans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0F06E1"/>
    <w:rPr>
      <w:color w:val="0563C1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0F06E1"/>
    <w:rPr>
      <w:b/>
      <w:bCs/>
      <w:spacing w:val="5"/>
      <w:sz w:val="32"/>
      <w:szCs w:val="32"/>
    </w:rPr>
  </w:style>
  <w:style w:type="character" w:customStyle="1" w:styleId="TableParagraphChar">
    <w:name w:val="Table Paragraph Char"/>
    <w:basedOn w:val="DefaultParagraphFont"/>
    <w:link w:val="TableParagraph"/>
    <w:uiPriority w:val="1"/>
    <w:rsid w:val="000F06E1"/>
    <w:rPr>
      <w:rFonts w:ascii="Public Sans" w:eastAsia="Arial" w:hAnsi="Public Sans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06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6E1"/>
    <w:rPr>
      <w:rFonts w:ascii="Public Sans" w:eastAsia="Arial" w:hAnsi="Public Sans" w:cs="Arial"/>
      <w:lang w:val="en-US"/>
    </w:rPr>
  </w:style>
  <w:style w:type="character" w:styleId="PlaceholderText">
    <w:name w:val="Placeholder Text"/>
    <w:basedOn w:val="DefaultParagraphFont"/>
    <w:uiPriority w:val="99"/>
    <w:semiHidden/>
    <w:rsid w:val="006037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bfs.admin@dpird.nsw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pird.nsw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AF603-4C96-4107-B8E3-E869B0AF8505}"/>
      </w:docPartPr>
      <w:docPartBody>
        <w:p w:rsidR="00BA182D" w:rsidRDefault="00457237">
          <w:r w:rsidRPr="008C31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E5BE2D45204A3F90AC9A94C2F59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0C74A-3A2F-408F-82FA-A681F1E16F01}"/>
      </w:docPartPr>
      <w:docPartBody>
        <w:p w:rsidR="00BA182D" w:rsidRDefault="00457237" w:rsidP="00457237">
          <w:pPr>
            <w:pStyle w:val="BFE5BE2D45204A3F90AC9A94C2F5912C1"/>
          </w:pPr>
          <w:r w:rsidRPr="008C31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0373B3C07C49A4A45FFB35E5B73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B66E8-FEA8-43F3-A7AE-ACF4B60B1533}"/>
      </w:docPartPr>
      <w:docPartBody>
        <w:p w:rsidR="00BA182D" w:rsidRDefault="00457237" w:rsidP="00457237">
          <w:pPr>
            <w:pStyle w:val="0F0373B3C07C49A4A45FFB35E5B73A4A"/>
          </w:pPr>
          <w:r w:rsidRPr="008C31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8E3D38DAB64E4994F7A91FAB94C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403EB-26FD-44A2-BCCE-A2421145E42E}"/>
      </w:docPartPr>
      <w:docPartBody>
        <w:p w:rsidR="00BA182D" w:rsidRDefault="00457237" w:rsidP="00457237">
          <w:pPr>
            <w:pStyle w:val="328E3D38DAB64E4994F7A91FAB94C7EA"/>
          </w:pPr>
          <w:r w:rsidRPr="008C31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B68DA6941042D489CE2301B7D76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29C0D-818C-413C-B897-C27419057FBE}"/>
      </w:docPartPr>
      <w:docPartBody>
        <w:p w:rsidR="00BA182D" w:rsidRDefault="00457237" w:rsidP="00457237">
          <w:pPr>
            <w:pStyle w:val="8AB68DA6941042D489CE2301B7D76592"/>
          </w:pPr>
          <w:r w:rsidRPr="008C31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C710F2F53E40C48882A6886941C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7BC01-AD17-46EA-8D87-F3B148276643}"/>
      </w:docPartPr>
      <w:docPartBody>
        <w:p w:rsidR="00BA182D" w:rsidRDefault="00457237" w:rsidP="00457237">
          <w:pPr>
            <w:pStyle w:val="16C710F2F53E40C48882A6886941CBB5"/>
          </w:pPr>
          <w:r w:rsidRPr="008C31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DEF0903952401D9537A26189FAB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8EA4A-C15B-4E99-975D-8BAE1AF93317}"/>
      </w:docPartPr>
      <w:docPartBody>
        <w:p w:rsidR="00BA182D" w:rsidRDefault="00457237" w:rsidP="00457237">
          <w:pPr>
            <w:pStyle w:val="50DEF0903952401D9537A26189FABB71"/>
          </w:pPr>
          <w:r w:rsidRPr="008C31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18A52087044F28A7EB5068899E8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F3C4D-EAF1-47E3-9162-BD6F9F081958}"/>
      </w:docPartPr>
      <w:docPartBody>
        <w:p w:rsidR="00BA182D" w:rsidRDefault="00457237" w:rsidP="00457237">
          <w:pPr>
            <w:pStyle w:val="AA18A52087044F28A7EB5068899E8571"/>
          </w:pPr>
          <w:r w:rsidRPr="008C31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EC6F3291D1402C900741DC6948D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EA45A-CC36-4E13-94C7-77BF7FE1A5F5}"/>
      </w:docPartPr>
      <w:docPartBody>
        <w:p w:rsidR="00BA182D" w:rsidRDefault="00457237" w:rsidP="00457237">
          <w:pPr>
            <w:pStyle w:val="2AEC6F3291D1402C900741DC6948DEDF"/>
          </w:pPr>
          <w:r w:rsidRPr="008C31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92D19CAEDD42AAB823E8C747429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A45DB-B1DF-4EC7-9282-BDF0F86758E1}"/>
      </w:docPartPr>
      <w:docPartBody>
        <w:p w:rsidR="00BA182D" w:rsidRDefault="00457237" w:rsidP="00457237">
          <w:pPr>
            <w:pStyle w:val="2C92D19CAEDD42AAB823E8C7474292C0"/>
          </w:pPr>
          <w:r w:rsidRPr="008C31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FB106B266E4C4DB387931DCE688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ED93D-A08C-4FA9-B76D-6F88BA6A3220}"/>
      </w:docPartPr>
      <w:docPartBody>
        <w:p w:rsidR="00BA182D" w:rsidRDefault="00457237" w:rsidP="00457237">
          <w:pPr>
            <w:pStyle w:val="12FB106B266E4C4DB387931DCE688E46"/>
          </w:pPr>
          <w:r w:rsidRPr="008C31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732721E2C74EA7954CDE55EA164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D5EAF-74F6-4E77-BF19-AF441DCBB8DE}"/>
      </w:docPartPr>
      <w:docPartBody>
        <w:p w:rsidR="00BA182D" w:rsidRDefault="00457237" w:rsidP="00457237">
          <w:pPr>
            <w:pStyle w:val="35732721E2C74EA7954CDE55EA164FD7"/>
          </w:pPr>
          <w:r w:rsidRPr="008C31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3DEA1763EB4DBFAE91F45B48DAE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7FC67-D76A-41AB-B1EA-22B82E3D1F71}"/>
      </w:docPartPr>
      <w:docPartBody>
        <w:p w:rsidR="00BA182D" w:rsidRDefault="00457237" w:rsidP="00457237">
          <w:pPr>
            <w:pStyle w:val="4E3DEA1763EB4DBFAE91F45B48DAE5DE"/>
          </w:pPr>
          <w:r w:rsidRPr="008C31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B8355BF335483984457FA5837E5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BC24C-85FA-439B-8FC6-F13999C7AAF5}"/>
      </w:docPartPr>
      <w:docPartBody>
        <w:p w:rsidR="00BA182D" w:rsidRDefault="00457237" w:rsidP="00457237">
          <w:pPr>
            <w:pStyle w:val="4BB8355BF335483984457FA5837E5717"/>
          </w:pPr>
          <w:r w:rsidRPr="008C31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638A9D2DC8464EAD6BFEDE4F9C2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1B676-BE4C-421D-B7A7-9B870998271A}"/>
      </w:docPartPr>
      <w:docPartBody>
        <w:p w:rsidR="00BA182D" w:rsidRDefault="00457237" w:rsidP="00457237">
          <w:pPr>
            <w:pStyle w:val="E5638A9D2DC8464EAD6BFEDE4F9C2D6C"/>
          </w:pPr>
          <w:r w:rsidRPr="008C31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5EDDC6F8EA4F81AAB46C3C5282B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E94A7-CDE3-4E01-9905-830548A2FC94}"/>
      </w:docPartPr>
      <w:docPartBody>
        <w:p w:rsidR="00BA182D" w:rsidRDefault="00457237" w:rsidP="00457237">
          <w:pPr>
            <w:pStyle w:val="735EDDC6F8EA4F81AAB46C3C5282B3B7"/>
          </w:pPr>
          <w:r w:rsidRPr="008C31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E73268C3E4410894B8ED57D859F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FE5E7-7D36-42CA-AB25-906FACDB8AA5}"/>
      </w:docPartPr>
      <w:docPartBody>
        <w:p w:rsidR="00BA182D" w:rsidRDefault="00457237" w:rsidP="00457237">
          <w:pPr>
            <w:pStyle w:val="D1E73268C3E4410894B8ED57D859FE58"/>
          </w:pPr>
          <w:r w:rsidRPr="008C31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445CBDE6214A7D81095CAD849DB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38C7D-1789-4A35-9FEC-56278B051E6F}"/>
      </w:docPartPr>
      <w:docPartBody>
        <w:p w:rsidR="00BA182D" w:rsidRDefault="00457237" w:rsidP="00457237">
          <w:pPr>
            <w:pStyle w:val="71445CBDE6214A7D81095CAD849DB931"/>
          </w:pPr>
          <w:r w:rsidRPr="008C31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7CF103A7AF4D5ABDC9E49D870EC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C4588-23DC-4A5B-B1FA-44416A58AFAB}"/>
      </w:docPartPr>
      <w:docPartBody>
        <w:p w:rsidR="00BA182D" w:rsidRDefault="00457237" w:rsidP="00457237">
          <w:pPr>
            <w:pStyle w:val="247CF103A7AF4D5ABDC9E49D870ECEC0"/>
          </w:pPr>
          <w:r w:rsidRPr="008C31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E0C07794684027B36AE601BDD3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A3FE1-EBD2-43AA-84B5-2D760D7C6A39}"/>
      </w:docPartPr>
      <w:docPartBody>
        <w:p w:rsidR="00BA182D" w:rsidRDefault="00457237" w:rsidP="00457237">
          <w:pPr>
            <w:pStyle w:val="53E0C07794684027B36AE601BDD3CDC6"/>
          </w:pPr>
          <w:r w:rsidRPr="00D623A7">
            <w:rPr>
              <w:rFonts w:ascii="Public Sans SemiBold" w:hAnsi="Public Sans SemiBold"/>
            </w:rPr>
            <w:t>Department of Primary Industries</w:t>
          </w:r>
          <w:r w:rsidRPr="00D623A7">
            <w:rPr>
              <w:rFonts w:ascii="Public Sans SemiBold" w:hAnsi="Public Sans SemiBold"/>
            </w:rPr>
            <w:br/>
            <w:t>and Regional Development</w:t>
          </w:r>
        </w:p>
      </w:docPartBody>
    </w:docPart>
    <w:docPart>
      <w:docPartPr>
        <w:name w:val="3A65A6E77EEC4EB290CBA6AF970EC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AF817-44CA-4C1D-A3A8-1FE6B945ACCE}"/>
      </w:docPartPr>
      <w:docPartBody>
        <w:p w:rsidR="00BA182D" w:rsidRDefault="00457237" w:rsidP="00457237">
          <w:pPr>
            <w:pStyle w:val="3A65A6E77EEC4EB290CBA6AF970EC319"/>
          </w:pPr>
          <w:r w:rsidRPr="008C31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6A38B374F844C98D984091C004D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EC6DE-E083-4AD9-8080-D7313958C32C}"/>
      </w:docPartPr>
      <w:docPartBody>
        <w:p w:rsidR="00BA182D" w:rsidRDefault="00457237" w:rsidP="00457237">
          <w:pPr>
            <w:pStyle w:val="FB6A38B374F844C98D984091C004D55D"/>
          </w:pPr>
          <w:r w:rsidRPr="008C31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31A8EDED5C4DFBA39CA1E28A23A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6ED66-644E-4914-AF8B-568824DD23B2}"/>
      </w:docPartPr>
      <w:docPartBody>
        <w:p w:rsidR="00BA182D" w:rsidRDefault="00457237" w:rsidP="00457237">
          <w:pPr>
            <w:pStyle w:val="5B31A8EDED5C4DFBA39CA1E28A23AFCF"/>
          </w:pPr>
          <w:r w:rsidRPr="008C31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43CF022E647178160ED3FADE2E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1A734-6875-4AE3-998F-801D22AA69A9}"/>
      </w:docPartPr>
      <w:docPartBody>
        <w:p w:rsidR="00BA182D" w:rsidRDefault="00457237" w:rsidP="00457237">
          <w:pPr>
            <w:pStyle w:val="9AD43CF022E647178160ED3FADE2EDFD"/>
          </w:pPr>
          <w:r w:rsidRPr="008C31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6D9CAF41D54879857483C10C51E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686B7-3D85-4800-B29A-39531B1B4777}"/>
      </w:docPartPr>
      <w:docPartBody>
        <w:p w:rsidR="00BA182D" w:rsidRDefault="00457237" w:rsidP="00457237">
          <w:pPr>
            <w:pStyle w:val="166D9CAF41D54879857483C10C51E5A8"/>
          </w:pPr>
          <w:r w:rsidRPr="008C31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89854009E548809E07BEAAF1F7C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7CFB8-0087-404E-8DD2-ADBE140F2A87}"/>
      </w:docPartPr>
      <w:docPartBody>
        <w:p w:rsidR="00BA182D" w:rsidRDefault="00457237" w:rsidP="00457237">
          <w:pPr>
            <w:pStyle w:val="B189854009E548809E07BEAAF1F7C649"/>
          </w:pPr>
          <w:r w:rsidRPr="008C31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975CC8C5A44565A4F615200AE31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5E901-A4F5-4CB5-9113-4CC4B96AD98B}"/>
      </w:docPartPr>
      <w:docPartBody>
        <w:p w:rsidR="00BA182D" w:rsidRDefault="00457237" w:rsidP="00457237">
          <w:pPr>
            <w:pStyle w:val="9C975CC8C5A44565A4F615200AE31C2D"/>
          </w:pPr>
          <w:r w:rsidRPr="008C31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D9271A011B41CDAE703E4D90DFD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9DAD0-CBAA-4C1B-A253-5B03CAFF9925}"/>
      </w:docPartPr>
      <w:docPartBody>
        <w:p w:rsidR="00BA182D" w:rsidRDefault="00457237" w:rsidP="00457237">
          <w:pPr>
            <w:pStyle w:val="45D9271A011B41CDAE703E4D90DFD3F7"/>
          </w:pPr>
          <w:r w:rsidRPr="008C31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40AE72699D4A30BA5D0FF073AE4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0CC54-633E-44AA-8835-97A662377C09}"/>
      </w:docPartPr>
      <w:docPartBody>
        <w:p w:rsidR="00BA182D" w:rsidRDefault="00457237" w:rsidP="00457237">
          <w:pPr>
            <w:pStyle w:val="AB40AE72699D4A30BA5D0FF073AE4110"/>
          </w:pPr>
          <w:r w:rsidRPr="008C31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0584C1BA0143F59F2787BF71EF2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EACF5-FBAA-4674-9E35-24FFFC1F6102}"/>
      </w:docPartPr>
      <w:docPartBody>
        <w:p w:rsidR="00BA182D" w:rsidRDefault="00457237" w:rsidP="00457237">
          <w:pPr>
            <w:pStyle w:val="310584C1BA0143F59F2787BF71EF2AE6"/>
          </w:pPr>
          <w:r w:rsidRPr="008C31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68C6D2EE0548279E8706EDB2C88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0B2F2-9C24-4FC2-A80B-2967B3DED069}"/>
      </w:docPartPr>
      <w:docPartBody>
        <w:p w:rsidR="00BA182D" w:rsidRDefault="00457237" w:rsidP="00457237">
          <w:pPr>
            <w:pStyle w:val="B368C6D2EE0548279E8706EDB2C88E79"/>
          </w:pPr>
          <w:r w:rsidRPr="008C313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37"/>
    <w:rsid w:val="00236147"/>
    <w:rsid w:val="00457237"/>
    <w:rsid w:val="006B1B3B"/>
    <w:rsid w:val="00BA182D"/>
    <w:rsid w:val="00FA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7237"/>
    <w:rPr>
      <w:color w:val="666666"/>
    </w:rPr>
  </w:style>
  <w:style w:type="paragraph" w:customStyle="1" w:styleId="EBE7E04F35D5496D82521F72E00D40DE">
    <w:name w:val="EBE7E04F35D5496D82521F72E00D40DE"/>
    <w:rsid w:val="00457237"/>
  </w:style>
  <w:style w:type="paragraph" w:customStyle="1" w:styleId="BFE5BE2D45204A3F90AC9A94C2F5912C">
    <w:name w:val="BFE5BE2D45204A3F90AC9A94C2F5912C"/>
    <w:rsid w:val="00457237"/>
  </w:style>
  <w:style w:type="paragraph" w:customStyle="1" w:styleId="CF85BF3FE2E144E384C7D38BADBB7238">
    <w:name w:val="CF85BF3FE2E144E384C7D38BADBB7238"/>
    <w:rsid w:val="00457237"/>
  </w:style>
  <w:style w:type="paragraph" w:customStyle="1" w:styleId="F6B9BCEDE49D4E93AB0B7F37F1459E04">
    <w:name w:val="F6B9BCEDE49D4E93AB0B7F37F1459E04"/>
    <w:rsid w:val="00457237"/>
  </w:style>
  <w:style w:type="paragraph" w:customStyle="1" w:styleId="D3225F1CF9654CA79D41F430C0EC0613">
    <w:name w:val="D3225F1CF9654CA79D41F430C0EC0613"/>
    <w:rsid w:val="00457237"/>
  </w:style>
  <w:style w:type="paragraph" w:customStyle="1" w:styleId="8C46FE0C288945829534E77E834D0D3C">
    <w:name w:val="8C46FE0C288945829534E77E834D0D3C"/>
    <w:rsid w:val="00457237"/>
  </w:style>
  <w:style w:type="paragraph" w:customStyle="1" w:styleId="EBE7E04F35D5496D82521F72E00D40DE1">
    <w:name w:val="EBE7E04F35D5496D82521F72E00D40DE1"/>
    <w:rsid w:val="00457237"/>
    <w:pPr>
      <w:widowControl w:val="0"/>
      <w:autoSpaceDE w:val="0"/>
      <w:autoSpaceDN w:val="0"/>
      <w:spacing w:after="0" w:line="240" w:lineRule="auto"/>
    </w:pPr>
    <w:rPr>
      <w:rFonts w:ascii="Public Sans" w:eastAsia="Arial" w:hAnsi="Public Sans" w:cs="Arial"/>
      <w:kern w:val="0"/>
      <w:sz w:val="22"/>
      <w:szCs w:val="22"/>
      <w:lang w:val="en-US" w:eastAsia="en-US"/>
      <w14:ligatures w14:val="none"/>
    </w:rPr>
  </w:style>
  <w:style w:type="paragraph" w:customStyle="1" w:styleId="0F0373B3C07C49A4A45FFB35E5B73A4A">
    <w:name w:val="0F0373B3C07C49A4A45FFB35E5B73A4A"/>
    <w:rsid w:val="00457237"/>
    <w:pPr>
      <w:widowControl w:val="0"/>
      <w:autoSpaceDE w:val="0"/>
      <w:autoSpaceDN w:val="0"/>
      <w:spacing w:after="0" w:line="240" w:lineRule="auto"/>
    </w:pPr>
    <w:rPr>
      <w:rFonts w:ascii="Public Sans" w:eastAsia="Arial" w:hAnsi="Public Sans" w:cs="Arial"/>
      <w:kern w:val="0"/>
      <w:sz w:val="22"/>
      <w:szCs w:val="22"/>
      <w:lang w:val="en-US" w:eastAsia="en-US"/>
      <w14:ligatures w14:val="none"/>
    </w:rPr>
  </w:style>
  <w:style w:type="paragraph" w:customStyle="1" w:styleId="328E3D38DAB64E4994F7A91FAB94C7EA">
    <w:name w:val="328E3D38DAB64E4994F7A91FAB94C7EA"/>
    <w:rsid w:val="00457237"/>
    <w:pPr>
      <w:widowControl w:val="0"/>
      <w:autoSpaceDE w:val="0"/>
      <w:autoSpaceDN w:val="0"/>
      <w:spacing w:after="0" w:line="240" w:lineRule="auto"/>
    </w:pPr>
    <w:rPr>
      <w:rFonts w:ascii="Public Sans" w:eastAsia="Arial" w:hAnsi="Public Sans" w:cs="Arial"/>
      <w:kern w:val="0"/>
      <w:sz w:val="22"/>
      <w:szCs w:val="22"/>
      <w:lang w:val="en-US" w:eastAsia="en-US"/>
      <w14:ligatures w14:val="none"/>
    </w:rPr>
  </w:style>
  <w:style w:type="paragraph" w:customStyle="1" w:styleId="8AB68DA6941042D489CE2301B7D76592">
    <w:name w:val="8AB68DA6941042D489CE2301B7D76592"/>
    <w:rsid w:val="00457237"/>
    <w:pPr>
      <w:widowControl w:val="0"/>
      <w:autoSpaceDE w:val="0"/>
      <w:autoSpaceDN w:val="0"/>
      <w:spacing w:after="0" w:line="240" w:lineRule="auto"/>
    </w:pPr>
    <w:rPr>
      <w:rFonts w:ascii="Public Sans" w:eastAsia="Arial" w:hAnsi="Public Sans" w:cs="Arial"/>
      <w:kern w:val="0"/>
      <w:sz w:val="22"/>
      <w:szCs w:val="22"/>
      <w:lang w:val="en-US" w:eastAsia="en-US"/>
      <w14:ligatures w14:val="none"/>
    </w:rPr>
  </w:style>
  <w:style w:type="paragraph" w:customStyle="1" w:styleId="16C710F2F53E40C48882A6886941CBB5">
    <w:name w:val="16C710F2F53E40C48882A6886941CBB5"/>
    <w:rsid w:val="00457237"/>
    <w:pPr>
      <w:widowControl w:val="0"/>
      <w:autoSpaceDE w:val="0"/>
      <w:autoSpaceDN w:val="0"/>
      <w:spacing w:after="0" w:line="240" w:lineRule="auto"/>
    </w:pPr>
    <w:rPr>
      <w:rFonts w:ascii="Public Sans" w:eastAsia="Arial" w:hAnsi="Public Sans" w:cs="Arial"/>
      <w:kern w:val="0"/>
      <w:sz w:val="22"/>
      <w:szCs w:val="22"/>
      <w:lang w:val="en-US" w:eastAsia="en-US"/>
      <w14:ligatures w14:val="none"/>
    </w:rPr>
  </w:style>
  <w:style w:type="paragraph" w:customStyle="1" w:styleId="50DEF0903952401D9537A26189FABB71">
    <w:name w:val="50DEF0903952401D9537A26189FABB71"/>
    <w:rsid w:val="00457237"/>
    <w:pPr>
      <w:widowControl w:val="0"/>
      <w:autoSpaceDE w:val="0"/>
      <w:autoSpaceDN w:val="0"/>
      <w:spacing w:after="0" w:line="240" w:lineRule="auto"/>
    </w:pPr>
    <w:rPr>
      <w:rFonts w:ascii="Public Sans" w:eastAsia="Arial" w:hAnsi="Public Sans" w:cs="Arial"/>
      <w:kern w:val="0"/>
      <w:sz w:val="22"/>
      <w:szCs w:val="22"/>
      <w:lang w:val="en-US" w:eastAsia="en-US"/>
      <w14:ligatures w14:val="none"/>
    </w:rPr>
  </w:style>
  <w:style w:type="paragraph" w:customStyle="1" w:styleId="AA18A52087044F28A7EB5068899E8571">
    <w:name w:val="AA18A52087044F28A7EB5068899E8571"/>
    <w:rsid w:val="00457237"/>
    <w:pPr>
      <w:widowControl w:val="0"/>
      <w:autoSpaceDE w:val="0"/>
      <w:autoSpaceDN w:val="0"/>
      <w:spacing w:after="0" w:line="240" w:lineRule="auto"/>
    </w:pPr>
    <w:rPr>
      <w:rFonts w:ascii="Public Sans" w:eastAsia="Arial" w:hAnsi="Public Sans" w:cs="Arial"/>
      <w:kern w:val="0"/>
      <w:sz w:val="22"/>
      <w:szCs w:val="22"/>
      <w:lang w:val="en-US" w:eastAsia="en-US"/>
      <w14:ligatures w14:val="none"/>
    </w:rPr>
  </w:style>
  <w:style w:type="paragraph" w:customStyle="1" w:styleId="BFE5BE2D45204A3F90AC9A94C2F5912C1">
    <w:name w:val="BFE5BE2D45204A3F90AC9A94C2F5912C1"/>
    <w:rsid w:val="00457237"/>
    <w:pPr>
      <w:widowControl w:val="0"/>
      <w:autoSpaceDE w:val="0"/>
      <w:autoSpaceDN w:val="0"/>
      <w:spacing w:after="0" w:line="240" w:lineRule="auto"/>
    </w:pPr>
    <w:rPr>
      <w:rFonts w:ascii="Public Sans" w:eastAsia="Arial" w:hAnsi="Public Sans" w:cs="Arial"/>
      <w:kern w:val="0"/>
      <w:sz w:val="22"/>
      <w:szCs w:val="22"/>
      <w:lang w:val="en-US" w:eastAsia="en-US"/>
      <w14:ligatures w14:val="none"/>
    </w:rPr>
  </w:style>
  <w:style w:type="paragraph" w:customStyle="1" w:styleId="2AEC6F3291D1402C900741DC6948DEDF">
    <w:name w:val="2AEC6F3291D1402C900741DC6948DEDF"/>
    <w:rsid w:val="00457237"/>
    <w:pPr>
      <w:widowControl w:val="0"/>
      <w:autoSpaceDE w:val="0"/>
      <w:autoSpaceDN w:val="0"/>
      <w:spacing w:after="0" w:line="240" w:lineRule="auto"/>
    </w:pPr>
    <w:rPr>
      <w:rFonts w:ascii="Public Sans" w:eastAsia="Arial" w:hAnsi="Public Sans" w:cs="Arial"/>
      <w:kern w:val="0"/>
      <w:sz w:val="22"/>
      <w:szCs w:val="22"/>
      <w:lang w:val="en-US" w:eastAsia="en-US"/>
      <w14:ligatures w14:val="none"/>
    </w:rPr>
  </w:style>
  <w:style w:type="paragraph" w:customStyle="1" w:styleId="2C92D19CAEDD42AAB823E8C7474292C0">
    <w:name w:val="2C92D19CAEDD42AAB823E8C7474292C0"/>
    <w:rsid w:val="00457237"/>
    <w:pPr>
      <w:widowControl w:val="0"/>
      <w:autoSpaceDE w:val="0"/>
      <w:autoSpaceDN w:val="0"/>
      <w:spacing w:after="0" w:line="240" w:lineRule="auto"/>
    </w:pPr>
    <w:rPr>
      <w:rFonts w:ascii="Public Sans" w:eastAsia="Arial" w:hAnsi="Public Sans" w:cs="Arial"/>
      <w:kern w:val="0"/>
      <w:sz w:val="22"/>
      <w:szCs w:val="22"/>
      <w:lang w:val="en-US" w:eastAsia="en-US"/>
      <w14:ligatures w14:val="none"/>
    </w:rPr>
  </w:style>
  <w:style w:type="paragraph" w:customStyle="1" w:styleId="D4455EF636F943399665069AEE2074A6">
    <w:name w:val="D4455EF636F943399665069AEE2074A6"/>
    <w:rsid w:val="00457237"/>
    <w:pPr>
      <w:widowControl w:val="0"/>
      <w:autoSpaceDE w:val="0"/>
      <w:autoSpaceDN w:val="0"/>
      <w:spacing w:after="0" w:line="240" w:lineRule="auto"/>
    </w:pPr>
    <w:rPr>
      <w:rFonts w:ascii="Public Sans" w:eastAsia="Arial" w:hAnsi="Public Sans" w:cs="Arial"/>
      <w:kern w:val="0"/>
      <w:sz w:val="22"/>
      <w:szCs w:val="22"/>
      <w:lang w:val="en-US" w:eastAsia="en-US"/>
      <w14:ligatures w14:val="none"/>
    </w:rPr>
  </w:style>
  <w:style w:type="paragraph" w:customStyle="1" w:styleId="12FB106B266E4C4DB387931DCE688E46">
    <w:name w:val="12FB106B266E4C4DB387931DCE688E46"/>
    <w:rsid w:val="00457237"/>
    <w:pPr>
      <w:widowControl w:val="0"/>
      <w:autoSpaceDE w:val="0"/>
      <w:autoSpaceDN w:val="0"/>
      <w:spacing w:after="0" w:line="240" w:lineRule="auto"/>
    </w:pPr>
    <w:rPr>
      <w:rFonts w:ascii="Public Sans" w:eastAsia="Arial" w:hAnsi="Public Sans" w:cs="Arial"/>
      <w:kern w:val="0"/>
      <w:sz w:val="22"/>
      <w:szCs w:val="22"/>
      <w:lang w:val="en-US" w:eastAsia="en-US"/>
      <w14:ligatures w14:val="none"/>
    </w:rPr>
  </w:style>
  <w:style w:type="paragraph" w:customStyle="1" w:styleId="35732721E2C74EA7954CDE55EA164FD7">
    <w:name w:val="35732721E2C74EA7954CDE55EA164FD7"/>
    <w:rsid w:val="00457237"/>
    <w:pPr>
      <w:widowControl w:val="0"/>
      <w:autoSpaceDE w:val="0"/>
      <w:autoSpaceDN w:val="0"/>
      <w:spacing w:after="0" w:line="240" w:lineRule="auto"/>
    </w:pPr>
    <w:rPr>
      <w:rFonts w:ascii="Public Sans" w:eastAsia="Arial" w:hAnsi="Public Sans" w:cs="Arial"/>
      <w:kern w:val="0"/>
      <w:sz w:val="22"/>
      <w:szCs w:val="22"/>
      <w:lang w:val="en-US" w:eastAsia="en-US"/>
      <w14:ligatures w14:val="none"/>
    </w:rPr>
  </w:style>
  <w:style w:type="paragraph" w:customStyle="1" w:styleId="4E3DEA1763EB4DBFAE91F45B48DAE5DE">
    <w:name w:val="4E3DEA1763EB4DBFAE91F45B48DAE5DE"/>
    <w:rsid w:val="00457237"/>
    <w:pPr>
      <w:widowControl w:val="0"/>
      <w:autoSpaceDE w:val="0"/>
      <w:autoSpaceDN w:val="0"/>
      <w:spacing w:after="0" w:line="240" w:lineRule="auto"/>
    </w:pPr>
    <w:rPr>
      <w:rFonts w:ascii="Public Sans" w:eastAsia="Arial" w:hAnsi="Public Sans" w:cs="Arial"/>
      <w:kern w:val="0"/>
      <w:sz w:val="22"/>
      <w:szCs w:val="22"/>
      <w:lang w:val="en-US" w:eastAsia="en-US"/>
      <w14:ligatures w14:val="none"/>
    </w:rPr>
  </w:style>
  <w:style w:type="paragraph" w:customStyle="1" w:styleId="4BB8355BF335483984457FA5837E5717">
    <w:name w:val="4BB8355BF335483984457FA5837E5717"/>
    <w:rsid w:val="00457237"/>
    <w:pPr>
      <w:widowControl w:val="0"/>
      <w:autoSpaceDE w:val="0"/>
      <w:autoSpaceDN w:val="0"/>
      <w:spacing w:after="0" w:line="240" w:lineRule="auto"/>
    </w:pPr>
    <w:rPr>
      <w:rFonts w:ascii="Public Sans" w:eastAsia="Arial" w:hAnsi="Public Sans" w:cs="Arial"/>
      <w:kern w:val="0"/>
      <w:sz w:val="22"/>
      <w:szCs w:val="22"/>
      <w:lang w:val="en-US" w:eastAsia="en-US"/>
      <w14:ligatures w14:val="none"/>
    </w:rPr>
  </w:style>
  <w:style w:type="paragraph" w:customStyle="1" w:styleId="E5638A9D2DC8464EAD6BFEDE4F9C2D6C">
    <w:name w:val="E5638A9D2DC8464EAD6BFEDE4F9C2D6C"/>
    <w:rsid w:val="00457237"/>
    <w:pPr>
      <w:widowControl w:val="0"/>
      <w:autoSpaceDE w:val="0"/>
      <w:autoSpaceDN w:val="0"/>
      <w:spacing w:after="0" w:line="240" w:lineRule="auto"/>
    </w:pPr>
    <w:rPr>
      <w:rFonts w:ascii="Public Sans" w:eastAsia="Arial" w:hAnsi="Public Sans" w:cs="Arial"/>
      <w:kern w:val="0"/>
      <w:sz w:val="22"/>
      <w:szCs w:val="22"/>
      <w:lang w:val="en-US" w:eastAsia="en-US"/>
      <w14:ligatures w14:val="none"/>
    </w:rPr>
  </w:style>
  <w:style w:type="paragraph" w:customStyle="1" w:styleId="735EDDC6F8EA4F81AAB46C3C5282B3B7">
    <w:name w:val="735EDDC6F8EA4F81AAB46C3C5282B3B7"/>
    <w:rsid w:val="00457237"/>
    <w:pPr>
      <w:widowControl w:val="0"/>
      <w:autoSpaceDE w:val="0"/>
      <w:autoSpaceDN w:val="0"/>
      <w:spacing w:after="0" w:line="240" w:lineRule="auto"/>
    </w:pPr>
    <w:rPr>
      <w:rFonts w:ascii="Public Sans" w:eastAsia="Arial" w:hAnsi="Public Sans" w:cs="Arial"/>
      <w:kern w:val="0"/>
      <w:sz w:val="22"/>
      <w:szCs w:val="22"/>
      <w:lang w:val="en-US" w:eastAsia="en-US"/>
      <w14:ligatures w14:val="none"/>
    </w:rPr>
  </w:style>
  <w:style w:type="paragraph" w:customStyle="1" w:styleId="D1E73268C3E4410894B8ED57D859FE58">
    <w:name w:val="D1E73268C3E4410894B8ED57D859FE58"/>
    <w:rsid w:val="00457237"/>
    <w:pPr>
      <w:widowControl w:val="0"/>
      <w:autoSpaceDE w:val="0"/>
      <w:autoSpaceDN w:val="0"/>
      <w:spacing w:after="0" w:line="240" w:lineRule="auto"/>
    </w:pPr>
    <w:rPr>
      <w:rFonts w:ascii="Public Sans" w:eastAsia="Arial" w:hAnsi="Public Sans" w:cs="Arial"/>
      <w:kern w:val="0"/>
      <w:sz w:val="22"/>
      <w:szCs w:val="22"/>
      <w:lang w:val="en-US" w:eastAsia="en-US"/>
      <w14:ligatures w14:val="none"/>
    </w:rPr>
  </w:style>
  <w:style w:type="paragraph" w:customStyle="1" w:styleId="71445CBDE6214A7D81095CAD849DB931">
    <w:name w:val="71445CBDE6214A7D81095CAD849DB931"/>
    <w:rsid w:val="00457237"/>
    <w:pPr>
      <w:widowControl w:val="0"/>
      <w:autoSpaceDE w:val="0"/>
      <w:autoSpaceDN w:val="0"/>
      <w:spacing w:after="0" w:line="240" w:lineRule="auto"/>
    </w:pPr>
    <w:rPr>
      <w:rFonts w:ascii="Public Sans" w:eastAsia="Arial" w:hAnsi="Public Sans" w:cs="Arial"/>
      <w:kern w:val="0"/>
      <w:sz w:val="22"/>
      <w:szCs w:val="22"/>
      <w:lang w:val="en-US" w:eastAsia="en-US"/>
      <w14:ligatures w14:val="none"/>
    </w:rPr>
  </w:style>
  <w:style w:type="paragraph" w:customStyle="1" w:styleId="247CF103A7AF4D5ABDC9E49D870ECEC0">
    <w:name w:val="247CF103A7AF4D5ABDC9E49D870ECEC0"/>
    <w:rsid w:val="00457237"/>
    <w:pPr>
      <w:widowControl w:val="0"/>
      <w:autoSpaceDE w:val="0"/>
      <w:autoSpaceDN w:val="0"/>
      <w:spacing w:after="0" w:line="240" w:lineRule="auto"/>
    </w:pPr>
    <w:rPr>
      <w:rFonts w:ascii="Public Sans" w:eastAsia="Arial" w:hAnsi="Public Sans" w:cs="Arial"/>
      <w:kern w:val="0"/>
      <w:sz w:val="22"/>
      <w:szCs w:val="22"/>
      <w:lang w:val="en-US" w:eastAsia="en-US"/>
      <w14:ligatures w14:val="none"/>
    </w:rPr>
  </w:style>
  <w:style w:type="paragraph" w:customStyle="1" w:styleId="CF85BF3FE2E144E384C7D38BADBB72381">
    <w:name w:val="CF85BF3FE2E144E384C7D38BADBB72381"/>
    <w:rsid w:val="00457237"/>
    <w:pPr>
      <w:widowControl w:val="0"/>
      <w:autoSpaceDE w:val="0"/>
      <w:autoSpaceDN w:val="0"/>
      <w:spacing w:after="0" w:line="240" w:lineRule="auto"/>
    </w:pPr>
    <w:rPr>
      <w:rFonts w:ascii="Public Sans" w:eastAsia="Arial" w:hAnsi="Public Sans" w:cs="Arial"/>
      <w:kern w:val="0"/>
      <w:sz w:val="22"/>
      <w:szCs w:val="22"/>
      <w:lang w:val="en-US" w:eastAsia="en-US"/>
      <w14:ligatures w14:val="none"/>
    </w:rPr>
  </w:style>
  <w:style w:type="paragraph" w:customStyle="1" w:styleId="F6B9BCEDE49D4E93AB0B7F37F1459E041">
    <w:name w:val="F6B9BCEDE49D4E93AB0B7F37F1459E041"/>
    <w:rsid w:val="00457237"/>
    <w:pPr>
      <w:widowControl w:val="0"/>
      <w:autoSpaceDE w:val="0"/>
      <w:autoSpaceDN w:val="0"/>
      <w:spacing w:after="0" w:line="240" w:lineRule="auto"/>
    </w:pPr>
    <w:rPr>
      <w:rFonts w:ascii="Public Sans" w:eastAsia="Arial" w:hAnsi="Public Sans" w:cs="Arial"/>
      <w:kern w:val="0"/>
      <w:sz w:val="22"/>
      <w:szCs w:val="22"/>
      <w:lang w:val="en-US" w:eastAsia="en-US"/>
      <w14:ligatures w14:val="none"/>
    </w:rPr>
  </w:style>
  <w:style w:type="paragraph" w:customStyle="1" w:styleId="D3225F1CF9654CA79D41F430C0EC06131">
    <w:name w:val="D3225F1CF9654CA79D41F430C0EC06131"/>
    <w:rsid w:val="00457237"/>
    <w:pPr>
      <w:widowControl w:val="0"/>
      <w:autoSpaceDE w:val="0"/>
      <w:autoSpaceDN w:val="0"/>
      <w:spacing w:after="0" w:line="240" w:lineRule="auto"/>
    </w:pPr>
    <w:rPr>
      <w:rFonts w:ascii="Public Sans" w:eastAsia="Arial" w:hAnsi="Public Sans" w:cs="Arial"/>
      <w:kern w:val="0"/>
      <w:sz w:val="22"/>
      <w:szCs w:val="22"/>
      <w:lang w:val="en-US" w:eastAsia="en-US"/>
      <w14:ligatures w14:val="none"/>
    </w:rPr>
  </w:style>
  <w:style w:type="paragraph" w:customStyle="1" w:styleId="8C46FE0C288945829534E77E834D0D3C1">
    <w:name w:val="8C46FE0C288945829534E77E834D0D3C1"/>
    <w:rsid w:val="00457237"/>
    <w:pPr>
      <w:widowControl w:val="0"/>
      <w:autoSpaceDE w:val="0"/>
      <w:autoSpaceDN w:val="0"/>
      <w:spacing w:after="0" w:line="240" w:lineRule="auto"/>
    </w:pPr>
    <w:rPr>
      <w:rFonts w:ascii="Public Sans" w:eastAsia="Arial" w:hAnsi="Public Sans" w:cs="Arial"/>
      <w:kern w:val="0"/>
      <w:sz w:val="22"/>
      <w:szCs w:val="22"/>
      <w:lang w:val="en-US" w:eastAsia="en-US"/>
      <w14:ligatures w14:val="none"/>
    </w:rPr>
  </w:style>
  <w:style w:type="paragraph" w:customStyle="1" w:styleId="53E0C07794684027B36AE601BDD3CDC6">
    <w:name w:val="53E0C07794684027B36AE601BDD3CDC6"/>
    <w:rsid w:val="00457237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Public Sans" w:eastAsia="Arial" w:hAnsi="Public Sans" w:cs="Arial"/>
      <w:kern w:val="0"/>
      <w:sz w:val="22"/>
      <w:szCs w:val="22"/>
      <w:lang w:val="en-US" w:eastAsia="en-US"/>
      <w14:ligatures w14:val="none"/>
    </w:rPr>
  </w:style>
  <w:style w:type="paragraph" w:customStyle="1" w:styleId="F64134E4E34E45499F0CEB4487AA334A">
    <w:name w:val="F64134E4E34E45499F0CEB4487AA334A"/>
    <w:rsid w:val="00457237"/>
  </w:style>
  <w:style w:type="paragraph" w:customStyle="1" w:styleId="F51DF02E024243C48AC3481B99CCC1D7">
    <w:name w:val="F51DF02E024243C48AC3481B99CCC1D7"/>
    <w:rsid w:val="00457237"/>
  </w:style>
  <w:style w:type="paragraph" w:customStyle="1" w:styleId="20DA4268017646589BA35BF3BEF48AAA">
    <w:name w:val="20DA4268017646589BA35BF3BEF48AAA"/>
    <w:rsid w:val="00457237"/>
  </w:style>
  <w:style w:type="paragraph" w:customStyle="1" w:styleId="71D0EF50F73D4C12960C39D1696B034B">
    <w:name w:val="71D0EF50F73D4C12960C39D1696B034B"/>
    <w:rsid w:val="00457237"/>
  </w:style>
  <w:style w:type="paragraph" w:customStyle="1" w:styleId="8262611BF2174040B62D13CAA86C226E">
    <w:name w:val="8262611BF2174040B62D13CAA86C226E"/>
    <w:rsid w:val="00457237"/>
  </w:style>
  <w:style w:type="paragraph" w:customStyle="1" w:styleId="7319F94DF1F14899B25A228173A45755">
    <w:name w:val="7319F94DF1F14899B25A228173A45755"/>
    <w:rsid w:val="00457237"/>
  </w:style>
  <w:style w:type="paragraph" w:customStyle="1" w:styleId="11F215990140429DA699A43C8FCD2CB6">
    <w:name w:val="11F215990140429DA699A43C8FCD2CB6"/>
    <w:rsid w:val="00457237"/>
  </w:style>
  <w:style w:type="paragraph" w:customStyle="1" w:styleId="35BCD393ACDD4AFDAA07746D2B4565E9">
    <w:name w:val="35BCD393ACDD4AFDAA07746D2B4565E9"/>
    <w:rsid w:val="00457237"/>
  </w:style>
  <w:style w:type="paragraph" w:customStyle="1" w:styleId="4E74FCF2552C4706A1AF58E8072E5F1A">
    <w:name w:val="4E74FCF2552C4706A1AF58E8072E5F1A"/>
    <w:rsid w:val="00457237"/>
  </w:style>
  <w:style w:type="paragraph" w:customStyle="1" w:styleId="ACACD95A91F943D4A253D9356DC71921">
    <w:name w:val="ACACD95A91F943D4A253D9356DC71921"/>
    <w:rsid w:val="00457237"/>
  </w:style>
  <w:style w:type="paragraph" w:customStyle="1" w:styleId="747C10BF13B243D8BCB14E055EF41087">
    <w:name w:val="747C10BF13B243D8BCB14E055EF41087"/>
    <w:rsid w:val="00457237"/>
  </w:style>
  <w:style w:type="paragraph" w:customStyle="1" w:styleId="3A65A6E77EEC4EB290CBA6AF970EC319">
    <w:name w:val="3A65A6E77EEC4EB290CBA6AF970EC319"/>
    <w:rsid w:val="00457237"/>
  </w:style>
  <w:style w:type="paragraph" w:customStyle="1" w:styleId="FB6A38B374F844C98D984091C004D55D">
    <w:name w:val="FB6A38B374F844C98D984091C004D55D"/>
    <w:rsid w:val="00457237"/>
  </w:style>
  <w:style w:type="paragraph" w:customStyle="1" w:styleId="5B31A8EDED5C4DFBA39CA1E28A23AFCF">
    <w:name w:val="5B31A8EDED5C4DFBA39CA1E28A23AFCF"/>
    <w:rsid w:val="00457237"/>
  </w:style>
  <w:style w:type="paragraph" w:customStyle="1" w:styleId="9AD43CF022E647178160ED3FADE2EDFD">
    <w:name w:val="9AD43CF022E647178160ED3FADE2EDFD"/>
    <w:rsid w:val="00457237"/>
  </w:style>
  <w:style w:type="paragraph" w:customStyle="1" w:styleId="166D9CAF41D54879857483C10C51E5A8">
    <w:name w:val="166D9CAF41D54879857483C10C51E5A8"/>
    <w:rsid w:val="00457237"/>
  </w:style>
  <w:style w:type="paragraph" w:customStyle="1" w:styleId="B189854009E548809E07BEAAF1F7C649">
    <w:name w:val="B189854009E548809E07BEAAF1F7C649"/>
    <w:rsid w:val="00457237"/>
  </w:style>
  <w:style w:type="paragraph" w:customStyle="1" w:styleId="9C975CC8C5A44565A4F615200AE31C2D">
    <w:name w:val="9C975CC8C5A44565A4F615200AE31C2D"/>
    <w:rsid w:val="00457237"/>
  </w:style>
  <w:style w:type="paragraph" w:customStyle="1" w:styleId="45D9271A011B41CDAE703E4D90DFD3F7">
    <w:name w:val="45D9271A011B41CDAE703E4D90DFD3F7"/>
    <w:rsid w:val="00457237"/>
  </w:style>
  <w:style w:type="paragraph" w:customStyle="1" w:styleId="AB40AE72699D4A30BA5D0FF073AE4110">
    <w:name w:val="AB40AE72699D4A30BA5D0FF073AE4110"/>
    <w:rsid w:val="00457237"/>
  </w:style>
  <w:style w:type="paragraph" w:customStyle="1" w:styleId="310584C1BA0143F59F2787BF71EF2AE6">
    <w:name w:val="310584C1BA0143F59F2787BF71EF2AE6"/>
    <w:rsid w:val="00457237"/>
  </w:style>
  <w:style w:type="paragraph" w:customStyle="1" w:styleId="B368C6D2EE0548279E8706EDB2C88E79">
    <w:name w:val="B368C6D2EE0548279E8706EDB2C88E79"/>
    <w:rsid w:val="004572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2690C9476AB4CA2D0B80908F22005" ma:contentTypeVersion="15" ma:contentTypeDescription="Create a new document." ma:contentTypeScope="" ma:versionID="1ed58b1b1cb76eb60efcd1290953b61b">
  <xsd:schema xmlns:xsd="http://www.w3.org/2001/XMLSchema" xmlns:xs="http://www.w3.org/2001/XMLSchema" xmlns:p="http://schemas.microsoft.com/office/2006/metadata/properties" xmlns:ns2="8c1e6caa-86d1-4ada-a823-56bc339878f7" xmlns:ns3="22c24676-82e3-4e5a-986e-9658fe8309fc" targetNamespace="http://schemas.microsoft.com/office/2006/metadata/properties" ma:root="true" ma:fieldsID="258bfb547e172804fcb3d346ff61ff6c" ns2:_="" ns3:_="">
    <xsd:import namespace="8c1e6caa-86d1-4ada-a823-56bc339878f7"/>
    <xsd:import namespace="22c24676-82e3-4e5a-986e-9658fe8309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6caa-86d1-4ada-a823-56bc33987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444c108-d34f-4c01-85d9-27842d740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24676-82e3-4e5a-986e-9658fe8309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6f3d993-5ddd-4336-bb22-7bf4da4ddfb3}" ma:internalName="TaxCatchAll" ma:showField="CatchAllData" ma:web="22c24676-82e3-4e5a-986e-9658fe830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c24676-82e3-4e5a-986e-9658fe8309fc" xsi:nil="true"/>
    <lcf76f155ced4ddcb4097134ff3c332f xmlns="8c1e6caa-86d1-4ada-a823-56bc339878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FCA40A-FD35-4297-8922-FCFCF4536B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D600A2-F91F-425C-86D0-7885E09EE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e6caa-86d1-4ada-a823-56bc339878f7"/>
    <ds:schemaRef ds:uri="22c24676-82e3-4e5a-986e-9658fe830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75E69C-AEF4-4752-8383-EE1FA314C8C3}">
  <ds:schemaRefs>
    <ds:schemaRef ds:uri="http://schemas.microsoft.com/office/2006/metadata/properties"/>
    <ds:schemaRef ds:uri="http://schemas.microsoft.com/office/infopath/2007/PartnerControls"/>
    <ds:schemaRef ds:uri="22c24676-82e3-4e5a-986e-9658fe8309fc"/>
    <ds:schemaRef ds:uri="8c1e6caa-86d1-4ada-a823-56bc339878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Birch</dc:creator>
  <cp:keywords/>
  <dc:description/>
  <cp:lastModifiedBy>Shannon Birch</cp:lastModifiedBy>
  <cp:revision>10</cp:revision>
  <dcterms:created xsi:type="dcterms:W3CDTF">2025-09-22T05:53:00Z</dcterms:created>
  <dcterms:modified xsi:type="dcterms:W3CDTF">2025-10-01T05:34:00Z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0x01010072F2690C9476AB4CA2D0B80908F22005</vt:lpwstr>
  </property>
  <property fmtid="{D5CDD505-2E9C-101B-9397-08002B2CF9AE}" pid="3" name="MediaServiceImageTags">
    <vt:lpwstr/>
  </property>
</Properties>
</file>